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4F30" w:rsidRPr="000C79C3" w:rsidRDefault="001E575F">
      <w:pPr>
        <w:rPr>
          <w:b/>
          <w:sz w:val="72"/>
          <w:szCs w:val="72"/>
          <w:lang w:val="es-CO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C79C3">
        <w:rPr>
          <w:b/>
          <w:sz w:val="72"/>
          <w:szCs w:val="72"/>
          <w:lang w:val="es-CO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Position</w:t>
      </w:r>
    </w:p>
    <w:p w:rsidR="001E575F" w:rsidRPr="001E575F" w:rsidRDefault="001E575F">
      <w:pPr>
        <w:rPr>
          <w:lang w:val="es-CO"/>
        </w:rPr>
      </w:pPr>
      <w:r w:rsidRPr="001E575F">
        <w:rPr>
          <w:lang w:val="es-CO"/>
        </w:rPr>
        <w:t xml:space="preserve">Modificar el flujo de un elemento en el navegador, los elementos siempre van de arriba – abajo, de </w:t>
      </w:r>
      <w:proofErr w:type="spellStart"/>
      <w:r w:rsidRPr="001E575F">
        <w:rPr>
          <w:lang w:val="es-CO"/>
        </w:rPr>
        <w:t>izq</w:t>
      </w:r>
      <w:proofErr w:type="spellEnd"/>
      <w:r w:rsidRPr="001E575F">
        <w:rPr>
          <w:lang w:val="es-CO"/>
        </w:rPr>
        <w:t xml:space="preserve"> a derecha.</w:t>
      </w:r>
    </w:p>
    <w:p w:rsidR="001E575F" w:rsidRPr="001E575F" w:rsidRDefault="001E575F">
      <w:pPr>
        <w:rPr>
          <w:lang w:val="es-CO"/>
        </w:rPr>
      </w:pPr>
      <w:r w:rsidRPr="001E575F">
        <w:rPr>
          <w:i/>
          <w:iCs/>
          <w:lang w:val="es-CO"/>
        </w:rPr>
        <w:t xml:space="preserve">Por defecto está en </w:t>
      </w:r>
      <w:proofErr w:type="spellStart"/>
      <w:r w:rsidRPr="001E575F">
        <w:rPr>
          <w:i/>
          <w:iCs/>
          <w:lang w:val="es-CO"/>
        </w:rPr>
        <w:t>Static</w:t>
      </w:r>
      <w:proofErr w:type="spellEnd"/>
      <w:r w:rsidRPr="001E575F">
        <w:rPr>
          <w:i/>
          <w:iCs/>
          <w:lang w:val="es-CO"/>
        </w:rPr>
        <w:t xml:space="preserve"> -&gt; </w:t>
      </w:r>
      <w:r w:rsidRPr="001E575F">
        <w:rPr>
          <w:lang w:val="es-CO"/>
        </w:rPr>
        <w:t xml:space="preserve">position: </w:t>
      </w:r>
      <w:proofErr w:type="spellStart"/>
      <w:r w:rsidRPr="001E575F">
        <w:rPr>
          <w:lang w:val="es-CO"/>
        </w:rPr>
        <w:t>static</w:t>
      </w:r>
      <w:proofErr w:type="spellEnd"/>
      <w:r w:rsidRPr="001E575F">
        <w:rPr>
          <w:lang w:val="es-CO"/>
        </w:rPr>
        <w:t>;</w:t>
      </w:r>
    </w:p>
    <w:p w:rsidR="001E575F" w:rsidRDefault="0061456D">
      <w:pPr>
        <w:rPr>
          <w:lang w:val="es-CO"/>
        </w:rPr>
      </w:pPr>
      <w:r>
        <w:rPr>
          <w:noProof/>
          <w:color w:val="4472C4" w:themeColor="accent1"/>
          <w:lang w:val="es-C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1947404</wp:posOffset>
                </wp:positionH>
                <wp:positionV relativeFrom="paragraph">
                  <wp:posOffset>368753</wp:posOffset>
                </wp:positionV>
                <wp:extent cx="1656000" cy="18720"/>
                <wp:effectExtent l="57150" t="38100" r="40005" b="577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656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FBF1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52.65pt;margin-top:28.35pt;width:131.85pt;height: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">
                <v:imagedata r:id="rId5" o:title=""/>
              </v:shape>
            </w:pict>
          </mc:Fallback>
        </mc:AlternateContent>
      </w:r>
      <w:r w:rsidR="001E575F" w:rsidRPr="001E575F">
        <w:rPr>
          <w:color w:val="4472C4" w:themeColor="accent1"/>
          <w:lang w:val="es-CO"/>
        </w:rPr>
        <w:t>position: relative;</w:t>
      </w:r>
      <w:r w:rsidR="001E575F" w:rsidRPr="001E575F">
        <w:rPr>
          <w:lang w:val="es-CO"/>
        </w:rPr>
        <w:t xml:space="preserve"> desbloquea top-bottom-</w:t>
      </w:r>
      <w:proofErr w:type="spellStart"/>
      <w:r w:rsidR="001E575F" w:rsidRPr="001E575F">
        <w:rPr>
          <w:lang w:val="es-CO"/>
        </w:rPr>
        <w:t>left</w:t>
      </w:r>
      <w:proofErr w:type="spellEnd"/>
      <w:r w:rsidR="001E575F" w:rsidRPr="001E575F">
        <w:rPr>
          <w:lang w:val="es-CO"/>
        </w:rPr>
        <w:t>-</w:t>
      </w:r>
      <w:proofErr w:type="spellStart"/>
      <w:r w:rsidR="001E575F" w:rsidRPr="001E575F">
        <w:rPr>
          <w:lang w:val="es-CO"/>
        </w:rPr>
        <w:t>right</w:t>
      </w:r>
      <w:proofErr w:type="spellEnd"/>
      <w:r w:rsidR="001E575F" w:rsidRPr="001E575F">
        <w:rPr>
          <w:lang w:val="es-CO"/>
        </w:rPr>
        <w:t>, permiten desplazar al elemento, se sobrepone a los de</w:t>
      </w:r>
      <w:r w:rsidR="001E575F">
        <w:rPr>
          <w:lang w:val="es-CO"/>
        </w:rPr>
        <w:t>más elementos. Siempre guarda el espacio del elemento en el flujo del navegador</w:t>
      </w:r>
      <w:r w:rsidR="00A8443D">
        <w:rPr>
          <w:lang w:val="es-CO"/>
        </w:rPr>
        <w:t>.</w:t>
      </w:r>
    </w:p>
    <w:p w:rsidR="001E575F" w:rsidRPr="001E575F" w:rsidRDefault="0061456D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2527364</wp:posOffset>
                </wp:positionH>
                <wp:positionV relativeFrom="paragraph">
                  <wp:posOffset>-83232</wp:posOffset>
                </wp:positionV>
                <wp:extent cx="517680" cy="829800"/>
                <wp:effectExtent l="38100" t="38100" r="53975" b="469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17680" cy="82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1E4E5" id="Ink 7" o:spid="_x0000_s1026" type="#_x0000_t75" style="position:absolute;margin-left:198.3pt;margin-top:-7.25pt;width:42.15pt;height:6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">
                <v:imagedata r:id="rId7" o:title=""/>
              </v:shape>
            </w:pict>
          </mc:Fallback>
        </mc:AlternateContent>
      </w:r>
      <w:r w:rsidR="001E575F" w:rsidRPr="001E575F">
        <w:rPr>
          <w:noProof/>
          <w:lang w:val="es-CO"/>
        </w:rPr>
        <w:drawing>
          <wp:inline distT="0" distB="0" distL="0" distR="0" wp14:anchorId="17E2AA4E" wp14:editId="616A5C13">
            <wp:extent cx="3194256" cy="1828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425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5F" w:rsidRDefault="00D543CF">
      <w:pPr>
        <w:rPr>
          <w:lang w:val="es-CO"/>
        </w:rPr>
      </w:pPr>
      <w:r>
        <w:rPr>
          <w:noProof/>
          <w:color w:val="4472C4" w:themeColor="accent1"/>
          <w:lang w:val="es-CO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32204</wp:posOffset>
                </wp:positionH>
                <wp:positionV relativeFrom="paragraph">
                  <wp:posOffset>447582</wp:posOffset>
                </wp:positionV>
                <wp:extent cx="2207880" cy="29160"/>
                <wp:effectExtent l="0" t="114300" r="97790" b="1238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207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185E9" id="Ink 12" o:spid="_x0000_s1026" type="#_x0000_t75" style="position:absolute;margin-left:-.25pt;margin-top:29.6pt;width:179.55pt;height:1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">
                <v:imagedata r:id="rId10" o:title=""/>
              </v:shape>
            </w:pict>
          </mc:Fallback>
        </mc:AlternateContent>
      </w:r>
      <w:r>
        <w:rPr>
          <w:noProof/>
          <w:color w:val="4472C4" w:themeColor="accent1"/>
          <w:lang w:val="es-CO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2835884</wp:posOffset>
                </wp:positionH>
                <wp:positionV relativeFrom="paragraph">
                  <wp:posOffset>206022</wp:posOffset>
                </wp:positionV>
                <wp:extent cx="2552760" cy="64080"/>
                <wp:effectExtent l="76200" t="95250" r="0" b="1460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527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92F60" id="Ink 11" o:spid="_x0000_s1026" type="#_x0000_t75" style="position:absolute;margin-left:220.5pt;margin-top:10.55pt;width:206.65pt;height:16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">
                <v:imagedata r:id="rId12" o:title=""/>
              </v:shape>
            </w:pict>
          </mc:Fallback>
        </mc:AlternateContent>
      </w:r>
      <w:r w:rsidR="001E575F" w:rsidRPr="00A8443D">
        <w:rPr>
          <w:color w:val="4472C4" w:themeColor="accent1"/>
          <w:lang w:val="es-CO"/>
        </w:rPr>
        <w:t>position: absolute;</w:t>
      </w:r>
      <w:r w:rsidR="001E575F" w:rsidRPr="00A8443D">
        <w:rPr>
          <w:lang w:val="es-CO"/>
        </w:rPr>
        <w:t xml:space="preserve"> </w:t>
      </w:r>
      <w:r w:rsidR="00A8443D" w:rsidRPr="00A8443D">
        <w:rPr>
          <w:lang w:val="es-CO"/>
        </w:rPr>
        <w:t>desbloquea top-bottom-</w:t>
      </w:r>
      <w:proofErr w:type="spellStart"/>
      <w:r w:rsidR="00A8443D" w:rsidRPr="00A8443D">
        <w:rPr>
          <w:lang w:val="es-CO"/>
        </w:rPr>
        <w:t>left</w:t>
      </w:r>
      <w:proofErr w:type="spellEnd"/>
      <w:r w:rsidR="00A8443D" w:rsidRPr="00A8443D">
        <w:rPr>
          <w:lang w:val="es-CO"/>
        </w:rPr>
        <w:t>-</w:t>
      </w:r>
      <w:proofErr w:type="spellStart"/>
      <w:r w:rsidR="00A8443D" w:rsidRPr="00A8443D">
        <w:rPr>
          <w:lang w:val="es-CO"/>
        </w:rPr>
        <w:t>right</w:t>
      </w:r>
      <w:proofErr w:type="spellEnd"/>
      <w:r w:rsidR="00A8443D" w:rsidRPr="00A8443D">
        <w:rPr>
          <w:lang w:val="es-CO"/>
        </w:rPr>
        <w:t>, el elemento se remueve del flujo natural de</w:t>
      </w:r>
      <w:r w:rsidR="00A8443D">
        <w:rPr>
          <w:lang w:val="es-CO"/>
        </w:rPr>
        <w:t>l navegador por tanto su espacio no es reservado.</w:t>
      </w:r>
      <w:r w:rsidR="0061456D">
        <w:rPr>
          <w:lang w:val="es-CO"/>
        </w:rPr>
        <w:t xml:space="preserve"> Se mueve en base al ancestro contenedor más cercano con position diferente de </w:t>
      </w:r>
      <w:proofErr w:type="spellStart"/>
      <w:r w:rsidR="0061456D">
        <w:rPr>
          <w:lang w:val="es-CO"/>
        </w:rPr>
        <w:t>static</w:t>
      </w:r>
      <w:proofErr w:type="spellEnd"/>
      <w:r w:rsidR="0061456D">
        <w:rPr>
          <w:lang w:val="es-CO"/>
        </w:rPr>
        <w:t xml:space="preserve">, si ninguno lo tiene, se liga al </w:t>
      </w:r>
      <w:proofErr w:type="spellStart"/>
      <w:r w:rsidR="0061456D">
        <w:rPr>
          <w:lang w:val="es-CO"/>
        </w:rPr>
        <w:t>body</w:t>
      </w:r>
      <w:proofErr w:type="spellEnd"/>
      <w:r w:rsidR="0061456D">
        <w:rPr>
          <w:lang w:val="es-CO"/>
        </w:rPr>
        <w:t xml:space="preserve"> (</w:t>
      </w:r>
      <w:proofErr w:type="spellStart"/>
      <w:r w:rsidR="0061456D">
        <w:rPr>
          <w:lang w:val="es-CO"/>
        </w:rPr>
        <w:t>view</w:t>
      </w:r>
      <w:proofErr w:type="spellEnd"/>
      <w:r w:rsidR="0061456D">
        <w:rPr>
          <w:lang w:val="es-CO"/>
        </w:rPr>
        <w:t xml:space="preserve"> </w:t>
      </w:r>
      <w:proofErr w:type="spellStart"/>
      <w:r w:rsidR="0061456D">
        <w:rPr>
          <w:lang w:val="es-CO"/>
        </w:rPr>
        <w:t>port</w:t>
      </w:r>
      <w:proofErr w:type="spellEnd"/>
      <w:r w:rsidR="0061456D">
        <w:rPr>
          <w:lang w:val="es-CO"/>
        </w:rPr>
        <w:t>)</w:t>
      </w:r>
      <w:r w:rsidR="00E17272">
        <w:rPr>
          <w:lang w:val="es-CO"/>
        </w:rPr>
        <w:t xml:space="preserve">, al hacer </w:t>
      </w:r>
      <w:proofErr w:type="spellStart"/>
      <w:r w:rsidR="00E17272">
        <w:rPr>
          <w:lang w:val="es-CO"/>
        </w:rPr>
        <w:t>scroll</w:t>
      </w:r>
      <w:proofErr w:type="spellEnd"/>
      <w:r w:rsidR="00E17272">
        <w:rPr>
          <w:lang w:val="es-CO"/>
        </w:rPr>
        <w:t xml:space="preserve"> el </w:t>
      </w:r>
      <w:proofErr w:type="spellStart"/>
      <w:r w:rsidR="00E17272">
        <w:rPr>
          <w:lang w:val="es-CO"/>
        </w:rPr>
        <w:t>view</w:t>
      </w:r>
      <w:proofErr w:type="spellEnd"/>
      <w:r w:rsidR="00E17272">
        <w:rPr>
          <w:lang w:val="es-CO"/>
        </w:rPr>
        <w:t xml:space="preserve"> </w:t>
      </w:r>
      <w:proofErr w:type="spellStart"/>
      <w:r w:rsidR="00E17272">
        <w:rPr>
          <w:lang w:val="es-CO"/>
        </w:rPr>
        <w:t>port</w:t>
      </w:r>
      <w:proofErr w:type="spellEnd"/>
      <w:r w:rsidR="00E17272">
        <w:rPr>
          <w:lang w:val="es-CO"/>
        </w:rPr>
        <w:t xml:space="preserve"> se cambia y el elemento se queda en el primero.</w:t>
      </w:r>
    </w:p>
    <w:p w:rsidR="0061456D" w:rsidRDefault="0061456D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3764684</wp:posOffset>
                </wp:positionH>
                <wp:positionV relativeFrom="paragraph">
                  <wp:posOffset>-32748</wp:posOffset>
                </wp:positionV>
                <wp:extent cx="934560" cy="2381760"/>
                <wp:effectExtent l="57150" t="38100" r="56515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34560" cy="23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381C" id="Ink 5" o:spid="_x0000_s1026" type="#_x0000_t75" style="position:absolute;margin-left:295.75pt;margin-top:-3.3pt;width:75.05pt;height:18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">
                <v:imagedata r:id="rId14" o:title=""/>
              </v:shape>
            </w:pict>
          </mc:Fallback>
        </mc:AlternateContent>
      </w:r>
      <w:r w:rsidRPr="0061456D">
        <w:rPr>
          <w:noProof/>
          <w:lang w:val="es-CO"/>
        </w:rPr>
        <w:drawing>
          <wp:inline distT="0" distB="0" distL="0" distR="0" wp14:anchorId="389350D6" wp14:editId="0F710568">
            <wp:extent cx="2409681" cy="1463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681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6D" w:rsidRDefault="0061456D">
      <w:pPr>
        <w:rPr>
          <w:lang w:val="es-CO"/>
        </w:rPr>
      </w:pPr>
      <w:r w:rsidRPr="0061456D">
        <w:rPr>
          <w:noProof/>
          <w:lang w:val="es-CO"/>
        </w:rPr>
        <w:drawing>
          <wp:inline distT="0" distB="0" distL="0" distR="0" wp14:anchorId="030BD4E7" wp14:editId="44A32C29">
            <wp:extent cx="4452599" cy="18288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6D" w:rsidRDefault="0061456D">
      <w:pPr>
        <w:rPr>
          <w:lang w:val="es-ES"/>
        </w:rPr>
      </w:pPr>
    </w:p>
    <w:p w:rsidR="00D543CF" w:rsidRDefault="00D543CF">
      <w:pPr>
        <w:rPr>
          <w:lang w:val="es-ES"/>
        </w:rPr>
      </w:pPr>
      <w:r w:rsidRPr="00D543CF">
        <w:rPr>
          <w:color w:val="4472C4" w:themeColor="accent1"/>
          <w:lang w:val="es-ES"/>
        </w:rPr>
        <w:t xml:space="preserve">position: </w:t>
      </w:r>
      <w:proofErr w:type="spellStart"/>
      <w:r w:rsidRPr="00D543CF">
        <w:rPr>
          <w:color w:val="4472C4" w:themeColor="accent1"/>
          <w:lang w:val="es-ES"/>
        </w:rPr>
        <w:t>fixed</w:t>
      </w:r>
      <w:proofErr w:type="spellEnd"/>
      <w:r w:rsidRPr="00D543CF">
        <w:rPr>
          <w:color w:val="4472C4" w:themeColor="accent1"/>
          <w:lang w:val="es-ES"/>
        </w:rPr>
        <w:t xml:space="preserve">; </w:t>
      </w:r>
      <w:r>
        <w:rPr>
          <w:lang w:val="es-ES"/>
        </w:rPr>
        <w:t xml:space="preserve">pierde el flujo en el navegador y se peque en el navegador al hacer </w:t>
      </w:r>
      <w:proofErr w:type="spellStart"/>
      <w:r>
        <w:rPr>
          <w:lang w:val="es-ES"/>
        </w:rPr>
        <w:t>scroll</w:t>
      </w:r>
      <w:proofErr w:type="spellEnd"/>
      <w:r>
        <w:rPr>
          <w:lang w:val="es-ES"/>
        </w:rPr>
        <w:t xml:space="preserve">, siempre se posiciona al </w:t>
      </w:r>
      <w:proofErr w:type="spellStart"/>
      <w:r>
        <w:rPr>
          <w:lang w:val="es-ES"/>
        </w:rPr>
        <w:t>view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port</w:t>
      </w:r>
      <w:proofErr w:type="spellEnd"/>
    </w:p>
    <w:p w:rsidR="00D543CF" w:rsidRDefault="00D543CF">
      <w:pPr>
        <w:rPr>
          <w:lang w:val="es-ES"/>
        </w:rPr>
      </w:pPr>
      <w:r w:rsidRPr="00D543CF">
        <w:rPr>
          <w:noProof/>
          <w:lang w:val="es-ES"/>
        </w:rPr>
        <w:drawing>
          <wp:inline distT="0" distB="0" distL="0" distR="0" wp14:anchorId="6BF80194" wp14:editId="0E15B4DD">
            <wp:extent cx="388719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71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CF" w:rsidRDefault="00D543CF">
      <w:pPr>
        <w:rPr>
          <w:lang w:val="es-ES"/>
        </w:rPr>
      </w:pPr>
      <w:r w:rsidRPr="00D543CF">
        <w:rPr>
          <w:color w:val="4472C4" w:themeColor="accent1"/>
          <w:lang w:val="es-ES"/>
        </w:rPr>
        <w:t xml:space="preserve">position: </w:t>
      </w:r>
      <w:proofErr w:type="spellStart"/>
      <w:r w:rsidRPr="00D543CF">
        <w:rPr>
          <w:color w:val="4472C4" w:themeColor="accent1"/>
          <w:lang w:val="es-ES"/>
        </w:rPr>
        <w:t>sticky</w:t>
      </w:r>
      <w:proofErr w:type="spellEnd"/>
      <w:r w:rsidRPr="00D543CF">
        <w:rPr>
          <w:color w:val="4472C4" w:themeColor="accent1"/>
          <w:lang w:val="es-ES"/>
        </w:rPr>
        <w:t>;</w:t>
      </w:r>
      <w:r>
        <w:rPr>
          <w:lang w:val="es-ES"/>
        </w:rPr>
        <w:t xml:space="preserve"> mezcla entre relative y </w:t>
      </w:r>
      <w:proofErr w:type="spellStart"/>
      <w:r>
        <w:rPr>
          <w:lang w:val="es-ES"/>
        </w:rPr>
        <w:t>fixed</w:t>
      </w:r>
      <w:proofErr w:type="spellEnd"/>
      <w:r>
        <w:rPr>
          <w:lang w:val="es-ES"/>
        </w:rPr>
        <w:t xml:space="preserve">, se trata como relative hasta un punto donde se pueda pegar como </w:t>
      </w:r>
      <w:proofErr w:type="spellStart"/>
      <w:r>
        <w:rPr>
          <w:lang w:val="es-ES"/>
        </w:rPr>
        <w:t>fixed</w:t>
      </w:r>
      <w:proofErr w:type="spellEnd"/>
      <w:r w:rsidR="00C72783">
        <w:rPr>
          <w:lang w:val="es-ES"/>
        </w:rPr>
        <w:t xml:space="preserve">, siempre se define con top y bottom y se pega al </w:t>
      </w:r>
      <w:proofErr w:type="spellStart"/>
      <w:r w:rsidR="00C72783">
        <w:rPr>
          <w:lang w:val="es-ES"/>
        </w:rPr>
        <w:t>view</w:t>
      </w:r>
      <w:proofErr w:type="spellEnd"/>
      <w:r w:rsidR="00C72783">
        <w:rPr>
          <w:lang w:val="es-ES"/>
        </w:rPr>
        <w:t xml:space="preserve"> </w:t>
      </w:r>
      <w:proofErr w:type="spellStart"/>
      <w:r w:rsidR="00C72783">
        <w:rPr>
          <w:lang w:val="es-ES"/>
        </w:rPr>
        <w:t>port</w:t>
      </w:r>
      <w:proofErr w:type="spellEnd"/>
      <w:r w:rsidR="00C72783">
        <w:rPr>
          <w:lang w:val="es-ES"/>
        </w:rPr>
        <w:t xml:space="preserve"> o su padre más cercano (para que funcione el padre debe tener un </w:t>
      </w:r>
      <w:proofErr w:type="spellStart"/>
      <w:r w:rsidR="00C72783">
        <w:rPr>
          <w:lang w:val="es-ES"/>
        </w:rPr>
        <w:t>height</w:t>
      </w:r>
      <w:proofErr w:type="spellEnd"/>
      <w:r w:rsidR="00C72783">
        <w:rPr>
          <w:lang w:val="es-ES"/>
        </w:rPr>
        <w:t xml:space="preserve"> definido)</w:t>
      </w:r>
    </w:p>
    <w:p w:rsidR="00AC7EBA" w:rsidRDefault="00AC7EBA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6450284</wp:posOffset>
                </wp:positionH>
                <wp:positionV relativeFrom="paragraph">
                  <wp:posOffset>2105805</wp:posOffset>
                </wp:positionV>
                <wp:extent cx="360" cy="360"/>
                <wp:effectExtent l="38100" t="38100" r="38100" b="381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01B0C" id="Ink 22" o:spid="_x0000_s1026" type="#_x0000_t75" style="position:absolute;margin-left:507.55pt;margin-top:165.45pt;width:.7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">
                <v:imagedata r:id="rId1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1106804</wp:posOffset>
                </wp:positionH>
                <wp:positionV relativeFrom="paragraph">
                  <wp:posOffset>389325</wp:posOffset>
                </wp:positionV>
                <wp:extent cx="3377160" cy="2358720"/>
                <wp:effectExtent l="38100" t="38100" r="33020" b="419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377160" cy="23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57D0" id="Ink 21" o:spid="_x0000_s1026" type="#_x0000_t75" style="position:absolute;margin-left:86.8pt;margin-top:30.3pt;width:266.6pt;height:186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">
                <v:imagedata r:id="rId2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4396740</wp:posOffset>
                </wp:positionH>
                <wp:positionV relativeFrom="paragraph">
                  <wp:posOffset>302895</wp:posOffset>
                </wp:positionV>
                <wp:extent cx="184785" cy="146410"/>
                <wp:effectExtent l="38100" t="38100" r="43815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4785" cy="14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204E" id="Ink 20" o:spid="_x0000_s1026" type="#_x0000_t75" style="position:absolute;margin-left:345.85pt;margin-top:23.5pt;width:15.2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">
                <v:imagedata r:id="rId2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1316684</wp:posOffset>
                </wp:positionH>
                <wp:positionV relativeFrom="paragraph">
                  <wp:posOffset>-76875</wp:posOffset>
                </wp:positionV>
                <wp:extent cx="1785240" cy="1573200"/>
                <wp:effectExtent l="38100" t="57150" r="43815" b="4635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785240" cy="15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E56CC" id="Ink 15" o:spid="_x0000_s1026" type="#_x0000_t75" style="position:absolute;margin-left:103pt;margin-top:-6.75pt;width:141.95pt;height:125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">
                <v:imagedata r:id="rId25" o:title=""/>
              </v:shape>
            </w:pict>
          </mc:Fallback>
        </mc:AlternateContent>
      </w:r>
      <w:r w:rsidRPr="00AC7EBA">
        <w:rPr>
          <w:noProof/>
          <w:lang w:val="es-ES"/>
        </w:rPr>
        <w:drawing>
          <wp:inline distT="0" distB="0" distL="0" distR="0" wp14:anchorId="3F548CBD" wp14:editId="31FB52A3">
            <wp:extent cx="5612130" cy="291528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BA" w:rsidRDefault="00AC7EBA">
      <w:pPr>
        <w:rPr>
          <w:lang w:val="es-ES"/>
        </w:rPr>
      </w:pPr>
    </w:p>
    <w:p w:rsidR="00AC7EBA" w:rsidRDefault="00AC7EBA">
      <w:pPr>
        <w:rPr>
          <w:lang w:val="es-ES"/>
        </w:rPr>
      </w:pPr>
    </w:p>
    <w:p w:rsidR="00AC7EBA" w:rsidRDefault="00AC7EBA">
      <w:pPr>
        <w:rPr>
          <w:lang w:val="es-ES"/>
        </w:rPr>
      </w:pPr>
    </w:p>
    <w:p w:rsidR="00AC7EBA" w:rsidRDefault="00AC7EBA">
      <w:pPr>
        <w:rPr>
          <w:lang w:val="es-ES"/>
        </w:rPr>
      </w:pPr>
    </w:p>
    <w:p w:rsidR="00AC7EBA" w:rsidRDefault="00AC7EBA">
      <w:pPr>
        <w:rPr>
          <w:lang w:val="es-ES"/>
        </w:rPr>
      </w:pPr>
    </w:p>
    <w:p w:rsidR="00AC7EBA" w:rsidRPr="00AC7EBA" w:rsidRDefault="00AC7EBA">
      <w:pPr>
        <w:rPr>
          <w:b/>
          <w:bCs/>
          <w:color w:val="000000" w:themeColor="text1"/>
          <w:sz w:val="96"/>
          <w:szCs w:val="96"/>
          <w:lang w:val="es-E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C7EBA">
        <w:rPr>
          <w:b/>
          <w:bCs/>
          <w:color w:val="000000" w:themeColor="text1"/>
          <w:sz w:val="96"/>
          <w:szCs w:val="96"/>
          <w:lang w:val="es-E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FLEXBOX</w:t>
      </w:r>
    </w:p>
    <w:p w:rsidR="00AC7EBA" w:rsidRDefault="000C79C3">
      <w:pPr>
        <w:rPr>
          <w:lang w:val="es-ES"/>
        </w:rPr>
      </w:pPr>
      <w:r>
        <w:rPr>
          <w:lang w:val="es-ES"/>
        </w:rPr>
        <w:t>Adaptable a dispositivos móviles. Se debe tener un contenedor con al menos un elemento</w:t>
      </w:r>
    </w:p>
    <w:p w:rsidR="000C79C3" w:rsidRPr="000C79C3" w:rsidRDefault="000C79C3">
      <w:pPr>
        <w:rPr>
          <w:lang w:val="es-ES"/>
        </w:rPr>
      </w:pPr>
      <w:r>
        <w:rPr>
          <w:lang w:val="es-ES"/>
        </w:rPr>
        <w:t xml:space="preserve">Se declara: </w:t>
      </w:r>
      <w:proofErr w:type="spellStart"/>
      <w:r w:rsidRPr="000C79C3">
        <w:rPr>
          <w:color w:val="4472C4" w:themeColor="accent1"/>
          <w:lang w:val="es-ES"/>
        </w:rPr>
        <w:t>display</w:t>
      </w:r>
      <w:proofErr w:type="spellEnd"/>
      <w:r w:rsidRPr="000C79C3">
        <w:rPr>
          <w:color w:val="4472C4" w:themeColor="accent1"/>
          <w:lang w:val="es-ES"/>
        </w:rPr>
        <w:t xml:space="preserve">: </w:t>
      </w:r>
      <w:proofErr w:type="spellStart"/>
      <w:r w:rsidRPr="000C79C3">
        <w:rPr>
          <w:color w:val="4472C4" w:themeColor="accent1"/>
          <w:lang w:val="es-ES"/>
        </w:rPr>
        <w:t>flex</w:t>
      </w:r>
      <w:proofErr w:type="spellEnd"/>
      <w:r w:rsidRPr="000C79C3">
        <w:rPr>
          <w:color w:val="4472C4" w:themeColor="accent1"/>
          <w:lang w:val="es-ES"/>
        </w:rPr>
        <w:t>;</w:t>
      </w:r>
      <w:r>
        <w:rPr>
          <w:color w:val="4472C4" w:themeColor="accent1"/>
          <w:lang w:val="es-ES"/>
        </w:rPr>
        <w:t xml:space="preserve"> </w:t>
      </w:r>
      <w:r>
        <w:rPr>
          <w:lang w:val="es-ES"/>
        </w:rPr>
        <w:t xml:space="preserve">se alinean de </w:t>
      </w:r>
      <w:proofErr w:type="spellStart"/>
      <w:r>
        <w:rPr>
          <w:lang w:val="es-ES"/>
        </w:rPr>
        <w:t>izq</w:t>
      </w:r>
      <w:proofErr w:type="spellEnd"/>
      <w:r>
        <w:rPr>
          <w:lang w:val="es-ES"/>
        </w:rPr>
        <w:t>-derecha</w:t>
      </w:r>
    </w:p>
    <w:p w:rsidR="000C79C3" w:rsidRDefault="00030032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1912844</wp:posOffset>
                </wp:positionH>
                <wp:positionV relativeFrom="paragraph">
                  <wp:posOffset>2068795</wp:posOffset>
                </wp:positionV>
                <wp:extent cx="360" cy="360"/>
                <wp:effectExtent l="38100" t="38100" r="38100" b="381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C7F5" id="Ink 26" o:spid="_x0000_s1026" type="#_x0000_t75" style="position:absolute;margin-left:150.25pt;margin-top:162.55pt;width:.75pt;height: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">
                <v:imagedata r:id="rId28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1110404</wp:posOffset>
                </wp:positionH>
                <wp:positionV relativeFrom="paragraph">
                  <wp:posOffset>386155</wp:posOffset>
                </wp:positionV>
                <wp:extent cx="2580120" cy="1691640"/>
                <wp:effectExtent l="38100" t="38100" r="29845" b="419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80120" cy="169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B89D5" id="Ink 25" o:spid="_x0000_s1026" type="#_x0000_t75" style="position:absolute;margin-left:87.1pt;margin-top:30.05pt;width:203.85pt;height:133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">
                <v:imagedata r:id="rId30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2585684</wp:posOffset>
                </wp:positionH>
                <wp:positionV relativeFrom="paragraph">
                  <wp:posOffset>-87605</wp:posOffset>
                </wp:positionV>
                <wp:extent cx="1301400" cy="501840"/>
                <wp:effectExtent l="38100" t="38100" r="32385" b="317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0140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2F31F" id="Ink 24" o:spid="_x0000_s1026" type="#_x0000_t75" style="position:absolute;margin-left:203.25pt;margin-top:-7.25pt;width:103.15pt;height:40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">
                <v:imagedata r:id="rId32" o:title=""/>
              </v:shape>
            </w:pict>
          </mc:Fallback>
        </mc:AlternateContent>
      </w:r>
      <w:r w:rsidR="000C79C3" w:rsidRPr="000C79C3">
        <w:rPr>
          <w:noProof/>
          <w:lang w:val="es-ES"/>
        </w:rPr>
        <w:drawing>
          <wp:inline distT="0" distB="0" distL="0" distR="0" wp14:anchorId="0C4A91D6" wp14:editId="4CFA7917">
            <wp:extent cx="5612130" cy="219900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32" w:rsidRDefault="00030032">
      <w:pPr>
        <w:rPr>
          <w:lang w:val="es-ES"/>
        </w:rPr>
      </w:pPr>
      <w:r>
        <w:rPr>
          <w:lang w:val="es-ES"/>
        </w:rPr>
        <w:t xml:space="preserve">Siempre tiene un </w:t>
      </w: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-axis</w:t>
      </w:r>
      <w:r>
        <w:rPr>
          <w:lang w:val="es-ES"/>
        </w:rPr>
        <w:t xml:space="preserve"> y un </w:t>
      </w:r>
      <w:proofErr w:type="spellStart"/>
      <w:r>
        <w:rPr>
          <w:b/>
          <w:bCs/>
          <w:lang w:val="es-ES"/>
        </w:rPr>
        <w:t>cross</w:t>
      </w:r>
      <w:proofErr w:type="spellEnd"/>
      <w:r>
        <w:rPr>
          <w:b/>
          <w:bCs/>
          <w:lang w:val="es-ES"/>
        </w:rPr>
        <w:t>-axis</w:t>
      </w:r>
      <w:r>
        <w:rPr>
          <w:lang w:val="es-ES"/>
        </w:rPr>
        <w:t xml:space="preserve">, y se cambia con </w:t>
      </w:r>
      <w:proofErr w:type="spellStart"/>
      <w:r>
        <w:rPr>
          <w:b/>
          <w:bCs/>
          <w:lang w:val="es-ES"/>
        </w:rPr>
        <w:t>flex-direction</w:t>
      </w:r>
      <w:proofErr w:type="spellEnd"/>
    </w:p>
    <w:p w:rsidR="00030032" w:rsidRPr="00C82A2A" w:rsidRDefault="00030032">
      <w:pPr>
        <w:rPr>
          <w:color w:val="0070C0"/>
          <w:lang w:val="en-US"/>
        </w:rPr>
      </w:pPr>
      <w:r w:rsidRPr="00C82A2A">
        <w:rPr>
          <w:color w:val="0070C0"/>
          <w:lang w:val="en-US"/>
        </w:rPr>
        <w:t>flex-direction: row | row-reverse | column | column-reverse;</w:t>
      </w:r>
    </w:p>
    <w:p w:rsidR="00C82A2A" w:rsidRDefault="002D4169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1882140</wp:posOffset>
                </wp:positionH>
                <wp:positionV relativeFrom="paragraph">
                  <wp:posOffset>4878705</wp:posOffset>
                </wp:positionV>
                <wp:extent cx="954117" cy="1372235"/>
                <wp:effectExtent l="38100" t="38100" r="17780" b="374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54117" cy="1372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D7BBD" id="Ink 33" o:spid="_x0000_s1026" type="#_x0000_t75" style="position:absolute;margin-left:147.85pt;margin-top:383.8pt;width:75.85pt;height:108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">
                <v:imagedata r:id="rId35" o:title=""/>
                <w10:wrap anchorx="margin"/>
              </v:shape>
            </w:pict>
          </mc:Fallback>
        </mc:AlternateContent>
      </w:r>
      <w:r w:rsidR="00C82A2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2879084</wp:posOffset>
                </wp:positionH>
                <wp:positionV relativeFrom="paragraph">
                  <wp:posOffset>3781411</wp:posOffset>
                </wp:positionV>
                <wp:extent cx="360" cy="360"/>
                <wp:effectExtent l="38100" t="38100" r="38100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462F" id="Ink 31" o:spid="_x0000_s1026" type="#_x0000_t75" style="position:absolute;margin-left:226.35pt;margin-top:297.4pt;width:.75pt;height: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">
                <v:imagedata r:id="rId19" o:title=""/>
              </v:shape>
            </w:pict>
          </mc:Fallback>
        </mc:AlternateContent>
      </w:r>
      <w:r w:rsidR="00C82A2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1516124</wp:posOffset>
                </wp:positionH>
                <wp:positionV relativeFrom="paragraph">
                  <wp:posOffset>2038291</wp:posOffset>
                </wp:positionV>
                <wp:extent cx="3379320" cy="1096200"/>
                <wp:effectExtent l="38100" t="38100" r="12065" b="4699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379320" cy="10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A61EF" id="Ink 30" o:spid="_x0000_s1026" type="#_x0000_t75" style="position:absolute;margin-left:119.05pt;margin-top:160.15pt;width:266.8pt;height:8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">
                <v:imagedata r:id="rId38" o:title=""/>
              </v:shape>
            </w:pict>
          </mc:Fallback>
        </mc:AlternateContent>
      </w:r>
      <w:r w:rsidR="00C82A2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1257284</wp:posOffset>
                </wp:positionH>
                <wp:positionV relativeFrom="paragraph">
                  <wp:posOffset>355332</wp:posOffset>
                </wp:positionV>
                <wp:extent cx="2944440" cy="778320"/>
                <wp:effectExtent l="38100" t="38100" r="27940" b="4127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44440" cy="77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1F6B" id="Ink 28" o:spid="_x0000_s1026" type="#_x0000_t75" style="position:absolute;margin-left:98.65pt;margin-top:27.65pt;width:232.6pt;height:6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">
                <v:imagedata r:id="rId40" o:title=""/>
              </v:shape>
            </w:pict>
          </mc:Fallback>
        </mc:AlternateContent>
      </w:r>
      <w:r w:rsidR="00C82A2A" w:rsidRPr="00C82A2A">
        <w:rPr>
          <w:noProof/>
          <w:lang w:val="en-US"/>
        </w:rPr>
        <w:drawing>
          <wp:inline distT="0" distB="0" distL="0" distR="0" wp14:anchorId="32FFCED2" wp14:editId="398D9EE6">
            <wp:extent cx="5612130" cy="1674495"/>
            <wp:effectExtent l="0" t="0" r="762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2A" w:rsidRPr="00C82A2A">
        <w:rPr>
          <w:noProof/>
        </w:rPr>
        <w:t xml:space="preserve"> </w:t>
      </w:r>
      <w:r w:rsidR="00C82A2A" w:rsidRPr="00C82A2A">
        <w:rPr>
          <w:noProof/>
          <w:lang w:val="en-US"/>
        </w:rPr>
        <w:drawing>
          <wp:inline distT="0" distB="0" distL="0" distR="0" wp14:anchorId="1BBDCC0A" wp14:editId="51B13C4F">
            <wp:extent cx="5612130" cy="212788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2A" w:rsidRPr="00C82A2A">
        <w:rPr>
          <w:noProof/>
        </w:rPr>
        <w:t xml:space="preserve"> </w:t>
      </w:r>
      <w:r w:rsidR="00C82A2A" w:rsidRPr="00C82A2A">
        <w:rPr>
          <w:noProof/>
        </w:rPr>
        <w:drawing>
          <wp:inline distT="0" distB="0" distL="0" distR="0" wp14:anchorId="26150268" wp14:editId="11FAFFA7">
            <wp:extent cx="3563258" cy="2743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25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69" w:rsidRPr="002D4169" w:rsidRDefault="002D4169">
      <w:pPr>
        <w:rPr>
          <w:lang w:val="es-CO"/>
        </w:rPr>
      </w:pPr>
      <w:r w:rsidRPr="002D4169">
        <w:rPr>
          <w:noProof/>
          <w:color w:val="0070C0"/>
          <w:lang w:val="es-CO"/>
        </w:rPr>
        <w:t xml:space="preserve">flex-wrap: </w:t>
      </w:r>
      <w:r w:rsidR="002C3BB7">
        <w:rPr>
          <w:noProof/>
          <w:color w:val="0070C0"/>
          <w:lang w:val="es-CO"/>
        </w:rPr>
        <w:t>nowrap | wrap | wrap-reverse</w:t>
      </w:r>
      <w:r w:rsidRPr="002D4169">
        <w:rPr>
          <w:noProof/>
          <w:color w:val="0070C0"/>
          <w:lang w:val="es-CO"/>
        </w:rPr>
        <w:t>;</w:t>
      </w:r>
      <w:r>
        <w:rPr>
          <w:noProof/>
          <w:lang w:val="es-CO"/>
        </w:rPr>
        <w:t xml:space="preserve"> </w:t>
      </w:r>
      <w:r w:rsidRPr="002D4169">
        <w:rPr>
          <w:noProof/>
          <w:lang w:val="es-CO"/>
        </w:rPr>
        <w:t>define el compo</w:t>
      </w:r>
      <w:r>
        <w:rPr>
          <w:noProof/>
          <w:lang w:val="es-CO"/>
        </w:rPr>
        <w:t>rtamiento de los flex-items y sirve cuando el tamaño de estos (sumado) sobrepasa al width de su padre.</w:t>
      </w:r>
    </w:p>
    <w:p w:rsidR="00C82A2A" w:rsidRDefault="002D4169">
      <w:pPr>
        <w:rPr>
          <w:lang w:val="es-CO"/>
        </w:rPr>
      </w:pPr>
      <w:r>
        <w:rPr>
          <w:noProof/>
          <w:lang w:val="es-CO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1067564</wp:posOffset>
                </wp:positionH>
                <wp:positionV relativeFrom="paragraph">
                  <wp:posOffset>855022</wp:posOffset>
                </wp:positionV>
                <wp:extent cx="2499120" cy="513720"/>
                <wp:effectExtent l="38100" t="38100" r="15875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9912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5D149" id="Ink 35" o:spid="_x0000_s1026" type="#_x0000_t75" style="position:absolute;margin-left:83.7pt;margin-top:66.95pt;width:197.5pt;height:41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">
                <v:imagedata r:id="rId45" o:title=""/>
              </v:shape>
            </w:pict>
          </mc:Fallback>
        </mc:AlternateContent>
      </w:r>
      <w:r w:rsidRPr="002D4169">
        <w:rPr>
          <w:noProof/>
          <w:lang w:val="es-CO"/>
        </w:rPr>
        <w:drawing>
          <wp:inline distT="0" distB="0" distL="0" distR="0" wp14:anchorId="29B415CE" wp14:editId="547679D7">
            <wp:extent cx="5612130" cy="213868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B7" w:rsidRPr="00386DEC" w:rsidRDefault="00386DEC">
      <w:pPr>
        <w:rPr>
          <w:b/>
          <w:bCs/>
          <w:sz w:val="32"/>
          <w:szCs w:val="32"/>
          <w:lang w:val="es-CO"/>
        </w:rPr>
      </w:pPr>
      <w:r w:rsidRPr="00386DEC">
        <w:rPr>
          <w:b/>
          <w:bCs/>
          <w:sz w:val="32"/>
          <w:szCs w:val="32"/>
          <w:lang w:val="es-CO"/>
        </w:rPr>
        <w:t>Alineación</w:t>
      </w:r>
    </w:p>
    <w:p w:rsidR="00386DEC" w:rsidRDefault="00386DEC">
      <w:pPr>
        <w:rPr>
          <w:lang w:val="es-CO"/>
        </w:rPr>
      </w:pPr>
      <w:r>
        <w:rPr>
          <w:lang w:val="es-CO"/>
        </w:rPr>
        <w:t xml:space="preserve">Debe haber espacio disponible en el </w:t>
      </w: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>-axis para que funcione.</w:t>
      </w:r>
    </w:p>
    <w:p w:rsidR="00386DEC" w:rsidRPr="00386DEC" w:rsidRDefault="00386DEC">
      <w:pPr>
        <w:rPr>
          <w:lang w:val="es-CO"/>
        </w:rPr>
      </w:pPr>
      <w:proofErr w:type="spellStart"/>
      <w:r w:rsidRPr="00386DEC">
        <w:rPr>
          <w:color w:val="0070C0"/>
          <w:lang w:val="es-CO"/>
        </w:rPr>
        <w:t>justify-content</w:t>
      </w:r>
      <w:proofErr w:type="spellEnd"/>
      <w:r w:rsidRPr="00386DEC">
        <w:rPr>
          <w:color w:val="0070C0"/>
          <w:lang w:val="es-CO"/>
        </w:rPr>
        <w:t xml:space="preserve">: </w:t>
      </w:r>
      <w:proofErr w:type="spellStart"/>
      <w:r>
        <w:rPr>
          <w:color w:val="0070C0"/>
          <w:lang w:val="es-CO"/>
        </w:rPr>
        <w:t>flex-start</w:t>
      </w:r>
      <w:proofErr w:type="spellEnd"/>
      <w:r>
        <w:rPr>
          <w:color w:val="0070C0"/>
          <w:lang w:val="es-CO"/>
        </w:rPr>
        <w:t xml:space="preserve"> | </w:t>
      </w:r>
      <w:proofErr w:type="spellStart"/>
      <w:r>
        <w:rPr>
          <w:color w:val="0070C0"/>
          <w:lang w:val="es-CO"/>
        </w:rPr>
        <w:t>flex-end</w:t>
      </w:r>
      <w:proofErr w:type="spellEnd"/>
      <w:r>
        <w:rPr>
          <w:color w:val="0070C0"/>
          <w:lang w:val="es-CO"/>
        </w:rPr>
        <w:t xml:space="preserve"> | center</w:t>
      </w:r>
      <w:r w:rsidRPr="00386DEC">
        <w:rPr>
          <w:color w:val="0070C0"/>
          <w:lang w:val="es-CO"/>
        </w:rPr>
        <w:t xml:space="preserve">; </w:t>
      </w:r>
      <w:r>
        <w:rPr>
          <w:lang w:val="es-CO"/>
        </w:rPr>
        <w:t xml:space="preserve">agrupa a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 xml:space="preserve"> al inicio del </w:t>
      </w: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>-axis (</w:t>
      </w:r>
      <w:proofErr w:type="spellStart"/>
      <w:r>
        <w:rPr>
          <w:lang w:val="es-CO"/>
        </w:rPr>
        <w:t>flex-start</w:t>
      </w:r>
      <w:proofErr w:type="spellEnd"/>
      <w:r>
        <w:rPr>
          <w:lang w:val="es-CO"/>
        </w:rPr>
        <w:t xml:space="preserve"> por defecto), debe haber espacio suficiente</w:t>
      </w:r>
    </w:p>
    <w:p w:rsidR="00386DEC" w:rsidRDefault="00386DEC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1688564</wp:posOffset>
                </wp:positionH>
                <wp:positionV relativeFrom="paragraph">
                  <wp:posOffset>817003</wp:posOffset>
                </wp:positionV>
                <wp:extent cx="1972440" cy="1153440"/>
                <wp:effectExtent l="38100" t="19050" r="8890" b="4699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72440" cy="1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6D14" id="Ink 37" o:spid="_x0000_s1026" type="#_x0000_t75" style="position:absolute;margin-left:132.6pt;margin-top:64pt;width:156pt;height:9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">
                <v:imagedata r:id="rId48" o:title=""/>
              </v:shape>
            </w:pict>
          </mc:Fallback>
        </mc:AlternateContent>
      </w:r>
      <w:r w:rsidRPr="00386DEC">
        <w:rPr>
          <w:noProof/>
          <w:lang w:val="es-CO"/>
        </w:rPr>
        <w:drawing>
          <wp:inline distT="0" distB="0" distL="0" distR="0" wp14:anchorId="3907D862" wp14:editId="03180086">
            <wp:extent cx="5612130" cy="314388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EC" w:rsidRDefault="00386DEC">
      <w:pPr>
        <w:rPr>
          <w:lang w:val="es-CO"/>
        </w:rPr>
      </w:pPr>
      <w:proofErr w:type="spellStart"/>
      <w:r w:rsidRPr="00386DEC">
        <w:rPr>
          <w:color w:val="0070C0"/>
          <w:lang w:val="es-CO"/>
        </w:rPr>
        <w:t>justify-content</w:t>
      </w:r>
      <w:proofErr w:type="spellEnd"/>
      <w:r w:rsidRPr="00386DEC">
        <w:rPr>
          <w:color w:val="0070C0"/>
          <w:lang w:val="es-CO"/>
        </w:rPr>
        <w:t xml:space="preserve">: </w:t>
      </w:r>
      <w:proofErr w:type="spellStart"/>
      <w:r>
        <w:rPr>
          <w:color w:val="0070C0"/>
          <w:lang w:val="es-CO"/>
        </w:rPr>
        <w:t>flex-end</w:t>
      </w:r>
      <w:proofErr w:type="spellEnd"/>
      <w:r w:rsidRPr="00386DEC">
        <w:rPr>
          <w:color w:val="0070C0"/>
          <w:lang w:val="es-CO"/>
        </w:rPr>
        <w:t xml:space="preserve">; </w:t>
      </w:r>
      <w:r>
        <w:rPr>
          <w:lang w:val="es-CO"/>
        </w:rPr>
        <w:t>Los alinea de derecha a izquierda</w:t>
      </w:r>
    </w:p>
    <w:p w:rsidR="00386DEC" w:rsidRDefault="00386DEC">
      <w:pPr>
        <w:rPr>
          <w:lang w:val="es-CO"/>
        </w:rPr>
      </w:pPr>
      <w:r>
        <w:rPr>
          <w:noProof/>
          <w:lang w:val="es-CO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1654004</wp:posOffset>
                </wp:positionH>
                <wp:positionV relativeFrom="paragraph">
                  <wp:posOffset>1121360</wp:posOffset>
                </wp:positionV>
                <wp:extent cx="3731760" cy="1103040"/>
                <wp:effectExtent l="38100" t="38100" r="40640" b="400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731760" cy="11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49BC" id="Ink 40" o:spid="_x0000_s1026" type="#_x0000_t75" style="position:absolute;margin-left:129.9pt;margin-top:87.95pt;width:294.55pt;height:87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">
                <v:imagedata r:id="rId51" o:title=""/>
              </v:shape>
            </w:pict>
          </mc:Fallback>
        </mc:AlternateContent>
      </w:r>
      <w:r w:rsidRPr="00386DEC">
        <w:rPr>
          <w:noProof/>
          <w:lang w:val="es-CO"/>
        </w:rPr>
        <w:drawing>
          <wp:inline distT="0" distB="0" distL="0" distR="0" wp14:anchorId="206EA731" wp14:editId="245C84A1">
            <wp:extent cx="5612130" cy="286385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EC" w:rsidRPr="00386DEC" w:rsidRDefault="00386DEC">
      <w:pPr>
        <w:rPr>
          <w:lang w:val="es-CO"/>
        </w:rPr>
      </w:pPr>
      <w:proofErr w:type="spellStart"/>
      <w:r w:rsidRPr="00386DEC">
        <w:rPr>
          <w:color w:val="0070C0"/>
          <w:lang w:val="es-CO"/>
        </w:rPr>
        <w:t>justify-content</w:t>
      </w:r>
      <w:proofErr w:type="spellEnd"/>
      <w:r w:rsidRPr="00386DEC">
        <w:rPr>
          <w:color w:val="0070C0"/>
          <w:lang w:val="es-CO"/>
        </w:rPr>
        <w:t xml:space="preserve">: center; </w:t>
      </w:r>
      <w:r w:rsidRPr="00386DEC">
        <w:rPr>
          <w:lang w:val="es-CO"/>
        </w:rPr>
        <w:t xml:space="preserve">centra los </w:t>
      </w:r>
      <w:proofErr w:type="spellStart"/>
      <w:r w:rsidRPr="00386DEC">
        <w:rPr>
          <w:lang w:val="es-CO"/>
        </w:rPr>
        <w:t>flex-items</w:t>
      </w:r>
      <w:proofErr w:type="spellEnd"/>
      <w:r w:rsidRPr="00386DEC">
        <w:rPr>
          <w:lang w:val="es-CO"/>
        </w:rPr>
        <w:t xml:space="preserve"> en la mitad de</w:t>
      </w:r>
      <w:r>
        <w:rPr>
          <w:lang w:val="es-CO"/>
        </w:rPr>
        <w:t>l container padre</w:t>
      </w:r>
    </w:p>
    <w:p w:rsidR="00386DEC" w:rsidRDefault="00386DEC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1498844</wp:posOffset>
                </wp:positionH>
                <wp:positionV relativeFrom="paragraph">
                  <wp:posOffset>919656</wp:posOffset>
                </wp:positionV>
                <wp:extent cx="3188880" cy="300240"/>
                <wp:effectExtent l="38100" t="38100" r="31115" b="4318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8888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FBA73" id="Ink 42" o:spid="_x0000_s1026" type="#_x0000_t75" style="position:absolute;margin-left:117.65pt;margin-top:72.05pt;width:251.8pt;height:24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">
                <v:imagedata r:id="rId54" o:title=""/>
              </v:shape>
            </w:pict>
          </mc:Fallback>
        </mc:AlternateContent>
      </w:r>
      <w:r w:rsidRPr="00386DEC">
        <w:rPr>
          <w:noProof/>
          <w:lang w:val="es-CO"/>
        </w:rPr>
        <w:drawing>
          <wp:inline distT="0" distB="0" distL="0" distR="0" wp14:anchorId="1862CE8B" wp14:editId="5AB26337">
            <wp:extent cx="5612130" cy="1630680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C6" w:rsidRPr="00107DC6" w:rsidRDefault="00107DC6">
      <w:pPr>
        <w:rPr>
          <w:lang w:val="es-CO"/>
        </w:rPr>
      </w:pPr>
      <w:proofErr w:type="spellStart"/>
      <w:r w:rsidRPr="00107DC6">
        <w:rPr>
          <w:color w:val="0070C0"/>
          <w:lang w:val="es-CO"/>
        </w:rPr>
        <w:t>justify-content</w:t>
      </w:r>
      <w:proofErr w:type="spellEnd"/>
      <w:r w:rsidRPr="00107DC6">
        <w:rPr>
          <w:color w:val="0070C0"/>
          <w:lang w:val="es-CO"/>
        </w:rPr>
        <w:t xml:space="preserve">: </w:t>
      </w:r>
      <w:proofErr w:type="spellStart"/>
      <w:r w:rsidRPr="00107DC6">
        <w:rPr>
          <w:color w:val="0070C0"/>
          <w:lang w:val="es-CO"/>
        </w:rPr>
        <w:t>space-between</w:t>
      </w:r>
      <w:proofErr w:type="spellEnd"/>
      <w:r w:rsidRPr="00107DC6">
        <w:rPr>
          <w:color w:val="0070C0"/>
          <w:lang w:val="es-CO"/>
        </w:rPr>
        <w:t xml:space="preserve">; </w:t>
      </w:r>
      <w:r w:rsidRPr="00107DC6">
        <w:rPr>
          <w:lang w:val="es-CO"/>
        </w:rPr>
        <w:t>el espacio sobra</w:t>
      </w:r>
      <w:r>
        <w:rPr>
          <w:lang w:val="es-CO"/>
        </w:rPr>
        <w:t xml:space="preserve">nte se distribuye el espacio en partes iguales entre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 xml:space="preserve"> teniendo en cuenta que el primer elemento queda a la izquierda y el último a la derecha.</w:t>
      </w:r>
    </w:p>
    <w:p w:rsidR="00107DC6" w:rsidRDefault="00107DC6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4095524</wp:posOffset>
                </wp:positionH>
                <wp:positionV relativeFrom="paragraph">
                  <wp:posOffset>780536</wp:posOffset>
                </wp:positionV>
                <wp:extent cx="842400" cy="384840"/>
                <wp:effectExtent l="38100" t="38100" r="34290" b="3429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4240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91B3D" id="Ink 45" o:spid="_x0000_s1026" type="#_x0000_t75" style="position:absolute;margin-left:322.15pt;margin-top:61.1pt;width:67.05pt;height:3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">
                <v:imagedata r:id="rId57" o:title="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1671284</wp:posOffset>
                </wp:positionH>
                <wp:positionV relativeFrom="paragraph">
                  <wp:posOffset>775496</wp:posOffset>
                </wp:positionV>
                <wp:extent cx="2694240" cy="405360"/>
                <wp:effectExtent l="38100" t="38100" r="49530" b="330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942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A7D64" id="Ink 44" o:spid="_x0000_s1026" type="#_x0000_t75" style="position:absolute;margin-left:131.25pt;margin-top:60.7pt;width:212.9pt;height:3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">
                <v:imagedata r:id="rId59" o:title=""/>
              </v:shape>
            </w:pict>
          </mc:Fallback>
        </mc:AlternateContent>
      </w:r>
      <w:r w:rsidRPr="00107DC6">
        <w:rPr>
          <w:noProof/>
          <w:lang w:val="es-CO"/>
        </w:rPr>
        <w:drawing>
          <wp:inline distT="0" distB="0" distL="0" distR="0" wp14:anchorId="100FDF0A" wp14:editId="36B27985">
            <wp:extent cx="5612130" cy="162877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AE" w:rsidRDefault="00A128AE">
      <w:pPr>
        <w:rPr>
          <w:lang w:val="es-CO"/>
        </w:rPr>
      </w:pPr>
    </w:p>
    <w:p w:rsidR="00A128AE" w:rsidRDefault="00A128AE">
      <w:pPr>
        <w:rPr>
          <w:lang w:val="es-CO"/>
        </w:rPr>
      </w:pPr>
    </w:p>
    <w:p w:rsidR="00A128AE" w:rsidRDefault="00A128AE">
      <w:pPr>
        <w:rPr>
          <w:lang w:val="es-CO"/>
        </w:rPr>
      </w:pPr>
    </w:p>
    <w:p w:rsidR="004D7E9B" w:rsidRPr="00A128AE" w:rsidRDefault="00A128AE">
      <w:pPr>
        <w:rPr>
          <w:lang w:val="es-CO"/>
        </w:rPr>
      </w:pPr>
      <w:r>
        <w:rPr>
          <w:noProof/>
          <w:color w:val="0070C0"/>
          <w:lang w:val="es-CO"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307976</wp:posOffset>
                </wp:positionV>
                <wp:extent cx="2639060" cy="86192"/>
                <wp:effectExtent l="38100" t="38100" r="46990" b="4762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639060" cy="86192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B007" id="Ink 61" o:spid="_x0000_s1026" type="#_x0000_t75" style="position:absolute;margin-left:138.05pt;margin-top:23.9pt;width:208.5pt;height:7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">
                <v:imagedata r:id="rId62" o:title=""/>
              </v:shape>
            </w:pict>
          </mc:Fallback>
        </mc:AlternateContent>
      </w:r>
      <w:proofErr w:type="spellStart"/>
      <w:r w:rsidR="004D7E9B" w:rsidRPr="00A128AE">
        <w:rPr>
          <w:color w:val="0070C0"/>
          <w:lang w:val="es-CO"/>
        </w:rPr>
        <w:t>justify-content</w:t>
      </w:r>
      <w:proofErr w:type="spellEnd"/>
      <w:r w:rsidR="004D7E9B" w:rsidRPr="00A128AE">
        <w:rPr>
          <w:color w:val="0070C0"/>
          <w:lang w:val="es-CO"/>
        </w:rPr>
        <w:t xml:space="preserve">: </w:t>
      </w:r>
      <w:proofErr w:type="spellStart"/>
      <w:r w:rsidR="004D7E9B" w:rsidRPr="00A128AE">
        <w:rPr>
          <w:color w:val="0070C0"/>
          <w:lang w:val="es-CO"/>
        </w:rPr>
        <w:t>space-</w:t>
      </w:r>
      <w:r w:rsidRPr="00A128AE">
        <w:rPr>
          <w:color w:val="0070C0"/>
          <w:lang w:val="es-CO"/>
        </w:rPr>
        <w:t>around</w:t>
      </w:r>
      <w:proofErr w:type="spellEnd"/>
      <w:r w:rsidR="004D7E9B" w:rsidRPr="00A128AE">
        <w:rPr>
          <w:color w:val="0070C0"/>
          <w:lang w:val="es-CO"/>
        </w:rPr>
        <w:t xml:space="preserve">; </w:t>
      </w:r>
      <w:r w:rsidRPr="00A128AE">
        <w:rPr>
          <w:lang w:val="es-CO"/>
        </w:rPr>
        <w:t>el espacio Sobrante se</w:t>
      </w:r>
      <w:r>
        <w:rPr>
          <w:lang w:val="es-CO"/>
        </w:rPr>
        <w:t xml:space="preserve"> distribuye equitativamente en ambos lados de cada uno de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>, si hay dos elementos cerca, el espacio se suma.</w:t>
      </w:r>
    </w:p>
    <w:p w:rsidR="004D7E9B" w:rsidRDefault="00A128AE">
      <w:pPr>
        <w:rPr>
          <w:lang w:val="es-CO"/>
        </w:rPr>
      </w:pPr>
      <w:r>
        <w:rPr>
          <w:noProof/>
          <w:color w:val="0070C0"/>
          <w:lang w:val="es-CO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1710055</wp:posOffset>
                </wp:positionH>
                <wp:positionV relativeFrom="paragraph">
                  <wp:posOffset>-67106</wp:posOffset>
                </wp:positionV>
                <wp:extent cx="1601470" cy="672261"/>
                <wp:effectExtent l="38100" t="38100" r="36830" b="330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01470" cy="672261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72052" id="Ink 62" o:spid="_x0000_s1026" type="#_x0000_t75" style="position:absolute;margin-left:134.3pt;margin-top:-5.65pt;width:126.8pt;height:53.6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">
                <v:imagedata r:id="rId64" o:title=""/>
              </v:shape>
            </w:pict>
          </mc:Fallback>
        </mc:AlternateContent>
      </w:r>
      <w:r w:rsidR="004D7E9B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83185</wp:posOffset>
                </wp:positionV>
                <wp:extent cx="528350" cy="1029910"/>
                <wp:effectExtent l="0" t="38100" r="43180" b="374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28350" cy="10299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83185</wp:posOffset>
                </wp:positionV>
                <wp:extent cx="528350" cy="1029910"/>
                <wp:effectExtent l="0" t="38100" r="43180" b="37465"/>
                <wp:wrapNone/>
                <wp:docPr id="60" name="Ink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nk 60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981" cy="1245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D7E9B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40005</wp:posOffset>
                </wp:positionV>
                <wp:extent cx="586910" cy="949325"/>
                <wp:effectExtent l="57150" t="38100" r="0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86910" cy="9493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40005</wp:posOffset>
                </wp:positionV>
                <wp:extent cx="586910" cy="949325"/>
                <wp:effectExtent l="57150" t="38100" r="0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nk 53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579" cy="1164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D7E9B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782804</wp:posOffset>
                </wp:positionH>
                <wp:positionV relativeFrom="paragraph">
                  <wp:posOffset>784550</wp:posOffset>
                </wp:positionV>
                <wp:extent cx="271080" cy="111960"/>
                <wp:effectExtent l="0" t="38100" r="53340" b="406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71080" cy="111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782804</wp:posOffset>
                </wp:positionH>
                <wp:positionV relativeFrom="paragraph">
                  <wp:posOffset>784550</wp:posOffset>
                </wp:positionV>
                <wp:extent cx="271080" cy="111960"/>
                <wp:effectExtent l="0" t="38100" r="53340" b="40640"/>
                <wp:wrapNone/>
                <wp:docPr id="47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Ink 47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6720" cy="32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D7E9B" w:rsidRPr="004D7E9B">
        <w:rPr>
          <w:noProof/>
          <w:lang w:val="es-CO"/>
        </w:rPr>
        <w:drawing>
          <wp:inline distT="0" distB="0" distL="0" distR="0" wp14:anchorId="2C60B21D" wp14:editId="5B374D6C">
            <wp:extent cx="5612130" cy="161314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42578"/>
                    <a:stretch/>
                  </pic:blipFill>
                  <pic:spPr bwMode="auto">
                    <a:xfrm>
                      <a:off x="0" y="0"/>
                      <a:ext cx="5612130" cy="161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8AE" w:rsidRDefault="00681884">
      <w:pPr>
        <w:rPr>
          <w:lang w:val="es-CO"/>
        </w:rPr>
      </w:pPr>
      <w:r>
        <w:rPr>
          <w:noProof/>
          <w:color w:val="0070C0"/>
          <w:lang w:val="es-CO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23924</wp:posOffset>
                </wp:positionH>
                <wp:positionV relativeFrom="paragraph">
                  <wp:posOffset>544679</wp:posOffset>
                </wp:positionV>
                <wp:extent cx="939600" cy="28800"/>
                <wp:effectExtent l="38100" t="38100" r="3238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39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7882D" id="Ink 80" o:spid="_x0000_s1026" type="#_x0000_t75" style="position:absolute;margin-left:1.55pt;margin-top:42.55pt;width:74.7pt;height:2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">
                <v:imagedata r:id="rId73" o:title=""/>
              </v:shape>
            </w:pict>
          </mc:Fallback>
        </mc:AlternateContent>
      </w:r>
      <w:proofErr w:type="spellStart"/>
      <w:r w:rsidR="00A128AE" w:rsidRPr="00A128AE">
        <w:rPr>
          <w:color w:val="0070C0"/>
          <w:lang w:val="es-CO"/>
        </w:rPr>
        <w:t>justify-content</w:t>
      </w:r>
      <w:proofErr w:type="spellEnd"/>
      <w:r w:rsidR="00A128AE" w:rsidRPr="00A128AE">
        <w:rPr>
          <w:color w:val="0070C0"/>
          <w:lang w:val="es-CO"/>
        </w:rPr>
        <w:t xml:space="preserve">: </w:t>
      </w:r>
      <w:proofErr w:type="spellStart"/>
      <w:r w:rsidR="00A128AE" w:rsidRPr="00A128AE">
        <w:rPr>
          <w:color w:val="0070C0"/>
          <w:lang w:val="es-CO"/>
        </w:rPr>
        <w:t>space-</w:t>
      </w:r>
      <w:r w:rsidR="00A128AE">
        <w:rPr>
          <w:color w:val="0070C0"/>
          <w:lang w:val="es-CO"/>
        </w:rPr>
        <w:t>evenly</w:t>
      </w:r>
      <w:proofErr w:type="spellEnd"/>
      <w:r w:rsidR="00A128AE" w:rsidRPr="00A128AE">
        <w:rPr>
          <w:color w:val="0070C0"/>
          <w:lang w:val="es-CO"/>
        </w:rPr>
        <w:t xml:space="preserve">; </w:t>
      </w:r>
      <w:r w:rsidR="00A128AE" w:rsidRPr="00A128AE">
        <w:rPr>
          <w:lang w:val="es-CO"/>
        </w:rPr>
        <w:t>el espacio Sobrante se</w:t>
      </w:r>
      <w:r w:rsidR="00A128AE">
        <w:rPr>
          <w:lang w:val="es-CO"/>
        </w:rPr>
        <w:t xml:space="preserve"> distribuye equitativamente en todo caso, es decir, el espacio a la izquierda del primer elemento, a la derecha del último y entre </w:t>
      </w:r>
      <w:proofErr w:type="spellStart"/>
      <w:r w:rsidR="00A128AE">
        <w:rPr>
          <w:lang w:val="es-CO"/>
        </w:rPr>
        <w:t>flex-items</w:t>
      </w:r>
      <w:proofErr w:type="spellEnd"/>
      <w:r w:rsidR="00A128AE">
        <w:rPr>
          <w:lang w:val="es-CO"/>
        </w:rPr>
        <w:t xml:space="preserve"> es el mismo siempre.</w:t>
      </w:r>
    </w:p>
    <w:p w:rsidR="00A128AE" w:rsidRDefault="00851B6C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-1929217</wp:posOffset>
                </wp:positionH>
                <wp:positionV relativeFrom="paragraph">
                  <wp:posOffset>1268089</wp:posOffset>
                </wp:positionV>
                <wp:extent cx="360" cy="360"/>
                <wp:effectExtent l="38100" t="38100" r="3810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B5A0" id="Ink 96" o:spid="_x0000_s1026" type="#_x0000_t75" style="position:absolute;margin-left:-152.25pt;margin-top:99.5pt;width:.75pt;height: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DilMv61gEAAJ0EAAAQAAAA&#10;AAAAAAAAAAAAANMDAABkcnMvaW5rL2luazEueG1sUEsBAi0AFAAGAAgAAAAhAD6E1xzfAAAADQEA&#10;AA8AAAAAAAAAAAAAAAAA1wUAAGRycy9kb3ducmV2LnhtbFBLAQItABQABgAIAAAAIQB5GLydvwAA&#10;ACEBAAAZAAAAAAAAAAAAAAAAAOMGAABkcnMvX3JlbHMvZTJvRG9jLnhtbC5yZWxzUEsFBgAAAAAG&#10;AAYAeAEAANkHAAAAAA==&#10;">
                <v:imagedata r:id="rId75" o:title=""/>
              </v:shape>
            </w:pict>
          </mc:Fallback>
        </mc:AlternateContent>
      </w:r>
      <w:r w:rsidR="00681884"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381000</wp:posOffset>
                </wp:positionV>
                <wp:extent cx="2001880" cy="528330"/>
                <wp:effectExtent l="38100" t="38100" r="17780" b="4318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001880" cy="52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F3C9" id="Ink 87" o:spid="_x0000_s1026" type="#_x0000_t75" style="position:absolute;margin-left:111.5pt;margin-top:29.65pt;width:158.35pt;height:42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">
                <v:imagedata r:id="rId77" o:title=""/>
              </v:shape>
            </w:pict>
          </mc:Fallback>
        </mc:AlternateContent>
      </w:r>
      <w:r w:rsidR="00681884"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549884</wp:posOffset>
                </wp:positionH>
                <wp:positionV relativeFrom="paragraph">
                  <wp:posOffset>-82816</wp:posOffset>
                </wp:positionV>
                <wp:extent cx="1198080" cy="1075320"/>
                <wp:effectExtent l="38100" t="38100" r="40640" b="4889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98080" cy="10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1193A" id="Ink 81" o:spid="_x0000_s1026" type="#_x0000_t75" style="position:absolute;margin-left:42.95pt;margin-top:-6.85pt;width:95.05pt;height:85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">
                <v:imagedata r:id="rId79" o:title=""/>
              </v:shape>
            </w:pict>
          </mc:Fallback>
        </mc:AlternateContent>
      </w:r>
      <w:r w:rsidR="00681884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4345305</wp:posOffset>
                </wp:positionH>
                <wp:positionV relativeFrom="paragraph">
                  <wp:posOffset>925830</wp:posOffset>
                </wp:positionV>
                <wp:extent cx="279675" cy="413385"/>
                <wp:effectExtent l="57150" t="38100" r="0" b="438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79675" cy="4133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4345305</wp:posOffset>
                </wp:positionH>
                <wp:positionV relativeFrom="paragraph">
                  <wp:posOffset>925830</wp:posOffset>
                </wp:positionV>
                <wp:extent cx="279675" cy="413385"/>
                <wp:effectExtent l="57150" t="38100" r="0" b="43815"/>
                <wp:wrapNone/>
                <wp:docPr id="78" name="Ink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nk 78"/>
                        <pic:cNvPicPr/>
                      </pic:nvPicPr>
                      <pic:blipFill>
                        <a:blip r:embed="rId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309" cy="6288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81884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3646170</wp:posOffset>
                </wp:positionH>
                <wp:positionV relativeFrom="paragraph">
                  <wp:posOffset>883285</wp:posOffset>
                </wp:positionV>
                <wp:extent cx="437260" cy="515880"/>
                <wp:effectExtent l="57150" t="57150" r="3937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37260" cy="51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3646170</wp:posOffset>
                </wp:positionH>
                <wp:positionV relativeFrom="paragraph">
                  <wp:posOffset>883285</wp:posOffset>
                </wp:positionV>
                <wp:extent cx="437260" cy="515880"/>
                <wp:effectExtent l="57150" t="57150" r="3937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" name="Ink 79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2889" cy="73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81884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2956560</wp:posOffset>
                </wp:positionH>
                <wp:positionV relativeFrom="paragraph">
                  <wp:posOffset>942975</wp:posOffset>
                </wp:positionV>
                <wp:extent cx="334755" cy="517485"/>
                <wp:effectExtent l="57150" t="38100" r="46355" b="5461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4755" cy="5174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2956560</wp:posOffset>
                </wp:positionH>
                <wp:positionV relativeFrom="paragraph">
                  <wp:posOffset>942975</wp:posOffset>
                </wp:positionV>
                <wp:extent cx="334755" cy="517485"/>
                <wp:effectExtent l="57150" t="38100" r="46355" b="54610"/>
                <wp:wrapNone/>
                <wp:docPr id="71" name="Ink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Ink 71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390" cy="7333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81884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900430</wp:posOffset>
                </wp:positionV>
                <wp:extent cx="275860" cy="461520"/>
                <wp:effectExtent l="57150" t="38100" r="48260" b="342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75860" cy="461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900430</wp:posOffset>
                </wp:positionV>
                <wp:extent cx="275860" cy="461520"/>
                <wp:effectExtent l="57150" t="38100" r="48260" b="34290"/>
                <wp:wrapNone/>
                <wp:docPr id="7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nk 72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513" cy="677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81884"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1602524</wp:posOffset>
                </wp:positionH>
                <wp:positionV relativeFrom="paragraph">
                  <wp:posOffset>1004384</wp:posOffset>
                </wp:positionV>
                <wp:extent cx="393480" cy="339120"/>
                <wp:effectExtent l="0" t="38100" r="6985" b="4191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93480" cy="339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1602524</wp:posOffset>
                </wp:positionH>
                <wp:positionV relativeFrom="paragraph">
                  <wp:posOffset>1004384</wp:posOffset>
                </wp:positionV>
                <wp:extent cx="393480" cy="339120"/>
                <wp:effectExtent l="0" t="38100" r="6985" b="41910"/>
                <wp:wrapNone/>
                <wp:docPr id="64" name="Ink 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nk 64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9120" cy="55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81884" w:rsidRPr="00681884">
        <w:rPr>
          <w:noProof/>
          <w:lang w:val="es-CO"/>
        </w:rPr>
        <w:drawing>
          <wp:inline distT="0" distB="0" distL="0" distR="0" wp14:anchorId="15019A60" wp14:editId="28CF1C83">
            <wp:extent cx="5612130" cy="171640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9B" w:rsidRDefault="00851B6C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1560263</wp:posOffset>
                </wp:positionH>
                <wp:positionV relativeFrom="paragraph">
                  <wp:posOffset>127674</wp:posOffset>
                </wp:positionV>
                <wp:extent cx="2409480" cy="815760"/>
                <wp:effectExtent l="38100" t="38100" r="48260" b="4191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409480" cy="8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FDB2B" id="Ink 95" o:spid="_x0000_s1026" type="#_x0000_t75" style="position:absolute;margin-left:122.5pt;margin-top:9.7pt;width:190.4pt;height:64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">
                <v:imagedata r:id="rId92" o:title="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57785</wp:posOffset>
                </wp:positionV>
                <wp:extent cx="3275745" cy="1746350"/>
                <wp:effectExtent l="38100" t="38100" r="39370" b="444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275745" cy="174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5394A" id="Ink 93" o:spid="_x0000_s1026" type="#_x0000_t75" style="position:absolute;margin-left:115.55pt;margin-top:4.2pt;width:258.65pt;height:138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">
                <v:imagedata r:id="rId94" o:title=""/>
              </v:shape>
            </w:pict>
          </mc:Fallback>
        </mc:AlternateContent>
      </w:r>
      <w:r w:rsidRPr="00851B6C">
        <w:rPr>
          <w:noProof/>
          <w:lang w:val="es-CO"/>
        </w:rPr>
        <w:drawing>
          <wp:inline distT="0" distB="0" distL="0" distR="0" wp14:anchorId="1AF62D1B" wp14:editId="37387CC5">
            <wp:extent cx="5612130" cy="294132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6C" w:rsidRPr="00DE2CDC" w:rsidRDefault="00851B6C">
      <w:pPr>
        <w:rPr>
          <w:b/>
          <w:bCs/>
          <w:sz w:val="24"/>
          <w:szCs w:val="24"/>
          <w:lang w:val="es-CO"/>
        </w:rPr>
      </w:pPr>
      <w:r w:rsidRPr="00DE2CDC">
        <w:rPr>
          <w:b/>
          <w:bCs/>
          <w:sz w:val="24"/>
          <w:szCs w:val="24"/>
          <w:lang w:val="es-CO"/>
        </w:rPr>
        <w:t xml:space="preserve">Alinear elementos en el </w:t>
      </w:r>
      <w:proofErr w:type="spellStart"/>
      <w:r w:rsidRPr="00DE2CDC">
        <w:rPr>
          <w:b/>
          <w:bCs/>
          <w:sz w:val="24"/>
          <w:szCs w:val="24"/>
          <w:lang w:val="es-CO"/>
        </w:rPr>
        <w:t>cross</w:t>
      </w:r>
      <w:proofErr w:type="spellEnd"/>
      <w:r w:rsidRPr="00DE2CDC">
        <w:rPr>
          <w:b/>
          <w:bCs/>
          <w:sz w:val="24"/>
          <w:szCs w:val="24"/>
          <w:lang w:val="es-CO"/>
        </w:rPr>
        <w:t>-axis</w:t>
      </w:r>
      <w:r w:rsidR="00DE2CDC">
        <w:rPr>
          <w:b/>
          <w:bCs/>
          <w:sz w:val="24"/>
          <w:szCs w:val="24"/>
          <w:lang w:val="es-CO"/>
        </w:rPr>
        <w:t xml:space="preserve"> con </w:t>
      </w:r>
      <w:proofErr w:type="spellStart"/>
      <w:r w:rsidR="00DE2CDC" w:rsidRPr="00DE2CDC">
        <w:rPr>
          <w:b/>
          <w:bCs/>
          <w:color w:val="FF0000"/>
          <w:sz w:val="24"/>
          <w:szCs w:val="24"/>
          <w:lang w:val="es-CO"/>
        </w:rPr>
        <w:t>align-items</w:t>
      </w:r>
      <w:proofErr w:type="spellEnd"/>
    </w:p>
    <w:p w:rsidR="00851B6C" w:rsidRDefault="00851B6C">
      <w:pPr>
        <w:rPr>
          <w:lang w:val="es-CO"/>
        </w:rPr>
      </w:pPr>
      <w:proofErr w:type="spellStart"/>
      <w:r w:rsidRPr="00922998">
        <w:rPr>
          <w:color w:val="0070C0"/>
          <w:lang w:val="es-CO"/>
        </w:rPr>
        <w:lastRenderedPageBreak/>
        <w:t>align-items</w:t>
      </w:r>
      <w:proofErr w:type="spellEnd"/>
      <w:proofErr w:type="gramStart"/>
      <w:r w:rsidRPr="00922998">
        <w:rPr>
          <w:color w:val="0070C0"/>
          <w:lang w:val="es-CO"/>
        </w:rPr>
        <w:t>: ;</w:t>
      </w:r>
      <w:proofErr w:type="gramEnd"/>
      <w:r w:rsidRPr="00922998">
        <w:rPr>
          <w:color w:val="0070C0"/>
          <w:lang w:val="es-CO"/>
        </w:rPr>
        <w:t xml:space="preserve"> </w:t>
      </w:r>
      <w:proofErr w:type="spellStart"/>
      <w:r w:rsidRPr="00922998">
        <w:rPr>
          <w:color w:val="0070C0"/>
          <w:lang w:val="es-CO"/>
        </w:rPr>
        <w:t>stretch</w:t>
      </w:r>
      <w:proofErr w:type="spellEnd"/>
      <w:r w:rsidRPr="00851B6C">
        <w:rPr>
          <w:lang w:val="es-CO"/>
        </w:rPr>
        <w:t xml:space="preserve"> por defecto, debe haber e</w:t>
      </w:r>
      <w:r>
        <w:rPr>
          <w:lang w:val="es-CO"/>
        </w:rPr>
        <w:t xml:space="preserve">spacio disponible, este estira los elementos por todo el </w:t>
      </w:r>
      <w:proofErr w:type="spellStart"/>
      <w:r>
        <w:rPr>
          <w:lang w:val="es-CO"/>
        </w:rPr>
        <w:t>cross</w:t>
      </w:r>
      <w:proofErr w:type="spellEnd"/>
      <w:r>
        <w:rPr>
          <w:lang w:val="es-CO"/>
        </w:rPr>
        <w:t xml:space="preserve">-axis siempre y cuando no tengan un </w:t>
      </w:r>
      <w:proofErr w:type="spellStart"/>
      <w:r>
        <w:rPr>
          <w:lang w:val="es-CO"/>
        </w:rPr>
        <w:t>height</w:t>
      </w:r>
      <w:proofErr w:type="spellEnd"/>
      <w:r>
        <w:rPr>
          <w:lang w:val="es-CO"/>
        </w:rPr>
        <w:t xml:space="preserve"> definido</w:t>
      </w:r>
    </w:p>
    <w:p w:rsidR="00851B6C" w:rsidRDefault="00851B6C">
      <w:pPr>
        <w:rPr>
          <w:lang w:val="es-CO"/>
        </w:rPr>
      </w:pPr>
      <w:r w:rsidRPr="00851B6C">
        <w:rPr>
          <w:noProof/>
          <w:lang w:val="es-CO"/>
        </w:rPr>
        <w:drawing>
          <wp:inline distT="0" distB="0" distL="0" distR="0" wp14:anchorId="736E3834" wp14:editId="110833BF">
            <wp:extent cx="5612130" cy="3115310"/>
            <wp:effectExtent l="0" t="0" r="762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6C" w:rsidRPr="00851B6C" w:rsidRDefault="00851B6C">
      <w:pPr>
        <w:rPr>
          <w:lang w:val="es-CO"/>
        </w:rPr>
      </w:pPr>
      <w:proofErr w:type="spellStart"/>
      <w:r w:rsidRPr="00922998">
        <w:rPr>
          <w:color w:val="0070C0"/>
          <w:lang w:val="es-CO"/>
        </w:rPr>
        <w:t>align-items</w:t>
      </w:r>
      <w:proofErr w:type="spellEnd"/>
      <w:r w:rsidRPr="00922998">
        <w:rPr>
          <w:color w:val="0070C0"/>
          <w:lang w:val="es-CO"/>
        </w:rPr>
        <w:t xml:space="preserve">: </w:t>
      </w:r>
      <w:proofErr w:type="spellStart"/>
      <w:r w:rsidRPr="00922998">
        <w:rPr>
          <w:color w:val="0070C0"/>
          <w:lang w:val="es-CO"/>
        </w:rPr>
        <w:t>flex-start</w:t>
      </w:r>
      <w:proofErr w:type="spellEnd"/>
      <w:r w:rsidRPr="00922998">
        <w:rPr>
          <w:color w:val="0070C0"/>
          <w:lang w:val="es-CO"/>
        </w:rPr>
        <w:t xml:space="preserve"> | </w:t>
      </w:r>
      <w:proofErr w:type="spellStart"/>
      <w:r w:rsidRPr="00922998">
        <w:rPr>
          <w:color w:val="0070C0"/>
          <w:lang w:val="es-CO"/>
        </w:rPr>
        <w:t>flex-end</w:t>
      </w:r>
      <w:proofErr w:type="spellEnd"/>
      <w:r w:rsidRPr="00922998">
        <w:rPr>
          <w:color w:val="0070C0"/>
          <w:lang w:val="es-CO"/>
        </w:rPr>
        <w:t xml:space="preserve"> | center; </w:t>
      </w:r>
      <w:r w:rsidRPr="00851B6C">
        <w:rPr>
          <w:lang w:val="es-CO"/>
        </w:rPr>
        <w:t>hace lo mismo que</w:t>
      </w:r>
      <w:r>
        <w:rPr>
          <w:lang w:val="es-CO"/>
        </w:rPr>
        <w:t xml:space="preserve"> el </w:t>
      </w:r>
      <w:proofErr w:type="spellStart"/>
      <w:r>
        <w:rPr>
          <w:b/>
          <w:bCs/>
          <w:lang w:val="es-CO"/>
        </w:rPr>
        <w:t>justify-</w:t>
      </w:r>
      <w:proofErr w:type="gramStart"/>
      <w:r>
        <w:rPr>
          <w:b/>
          <w:bCs/>
          <w:lang w:val="es-CO"/>
        </w:rPr>
        <w:t>content</w:t>
      </w:r>
      <w:proofErr w:type="spellEnd"/>
      <w:proofErr w:type="gramEnd"/>
      <w:r>
        <w:rPr>
          <w:lang w:val="es-CO"/>
        </w:rPr>
        <w:t xml:space="preserve"> pero en el </w:t>
      </w:r>
      <w:proofErr w:type="spellStart"/>
      <w:r>
        <w:rPr>
          <w:lang w:val="es-CO"/>
        </w:rPr>
        <w:t>cross</w:t>
      </w:r>
      <w:proofErr w:type="spellEnd"/>
      <w:r>
        <w:rPr>
          <w:lang w:val="es-CO"/>
        </w:rPr>
        <w:t>-axis.</w:t>
      </w:r>
    </w:p>
    <w:p w:rsidR="004D7E9B" w:rsidRPr="004A1A94" w:rsidRDefault="00922998">
      <w:pPr>
        <w:rPr>
          <w:lang w:val="es-CO"/>
        </w:rPr>
      </w:pPr>
      <w:proofErr w:type="spellStart"/>
      <w:r w:rsidRPr="00F47E87">
        <w:rPr>
          <w:color w:val="0070C0"/>
          <w:lang w:val="es-CO"/>
        </w:rPr>
        <w:t>align-content</w:t>
      </w:r>
      <w:proofErr w:type="spellEnd"/>
      <w:proofErr w:type="gramStart"/>
      <w:r w:rsidRPr="00F47E87">
        <w:rPr>
          <w:color w:val="0070C0"/>
          <w:lang w:val="es-CO"/>
        </w:rPr>
        <w:t>: ;</w:t>
      </w:r>
      <w:proofErr w:type="gramEnd"/>
      <w:r w:rsidRPr="00F47E87">
        <w:rPr>
          <w:color w:val="0070C0"/>
          <w:lang w:val="es-CO"/>
        </w:rPr>
        <w:t xml:space="preserve"> </w:t>
      </w:r>
      <w:r>
        <w:rPr>
          <w:lang w:val="es-CO"/>
        </w:rPr>
        <w:t xml:space="preserve">solo funciona cuando hay más de una fila de elementos, es decir, cuando el </w:t>
      </w:r>
      <w:proofErr w:type="spellStart"/>
      <w:r w:rsidRPr="00AD0315">
        <w:rPr>
          <w:b/>
          <w:bCs/>
          <w:color w:val="FF0000"/>
          <w:lang w:val="es-CO"/>
        </w:rPr>
        <w:t>flex-wrap</w:t>
      </w:r>
      <w:proofErr w:type="spellEnd"/>
      <w:r w:rsidRPr="00AD0315">
        <w:rPr>
          <w:b/>
          <w:bCs/>
          <w:color w:val="FF0000"/>
          <w:lang w:val="es-CO"/>
        </w:rPr>
        <w:t xml:space="preserve">: </w:t>
      </w:r>
      <w:proofErr w:type="spellStart"/>
      <w:r w:rsidRPr="00AD0315">
        <w:rPr>
          <w:b/>
          <w:bCs/>
          <w:color w:val="FF0000"/>
          <w:lang w:val="es-CO"/>
        </w:rPr>
        <w:t>wrap</w:t>
      </w:r>
      <w:proofErr w:type="spellEnd"/>
      <w:r w:rsidRPr="00AD0315">
        <w:rPr>
          <w:b/>
          <w:bCs/>
          <w:color w:val="FF0000"/>
          <w:lang w:val="es-CO"/>
        </w:rPr>
        <w:t>;</w:t>
      </w:r>
      <w:r w:rsidRPr="00AD0315">
        <w:rPr>
          <w:color w:val="FF0000"/>
          <w:lang w:val="es-CO"/>
        </w:rPr>
        <w:t xml:space="preserve"> </w:t>
      </w:r>
      <w:r>
        <w:rPr>
          <w:lang w:val="es-CO"/>
        </w:rPr>
        <w:t>y hayan suficientes elementos que se puedan desbordar.</w:t>
      </w:r>
      <w:r w:rsidR="004A1A94">
        <w:rPr>
          <w:lang w:val="es-CO"/>
        </w:rPr>
        <w:t xml:space="preserve"> </w:t>
      </w:r>
      <w:r w:rsidR="004A1A94" w:rsidRPr="00851B6C">
        <w:rPr>
          <w:lang w:val="es-CO"/>
        </w:rPr>
        <w:t>hace lo mismo que</w:t>
      </w:r>
      <w:r w:rsidR="004A1A94">
        <w:rPr>
          <w:lang w:val="es-CO"/>
        </w:rPr>
        <w:t xml:space="preserve"> el </w:t>
      </w:r>
      <w:proofErr w:type="spellStart"/>
      <w:r w:rsidR="004A1A94">
        <w:rPr>
          <w:b/>
          <w:bCs/>
          <w:lang w:val="es-CO"/>
        </w:rPr>
        <w:t>justify-</w:t>
      </w:r>
      <w:proofErr w:type="gramStart"/>
      <w:r w:rsidR="004A1A94">
        <w:rPr>
          <w:b/>
          <w:bCs/>
          <w:lang w:val="es-CO"/>
        </w:rPr>
        <w:t>content</w:t>
      </w:r>
      <w:proofErr w:type="spellEnd"/>
      <w:proofErr w:type="gramEnd"/>
      <w:r w:rsidR="004A1A94">
        <w:rPr>
          <w:b/>
          <w:bCs/>
          <w:lang w:val="es-CO"/>
        </w:rPr>
        <w:t xml:space="preserve"> </w:t>
      </w:r>
      <w:r w:rsidR="004A1A94">
        <w:rPr>
          <w:lang w:val="es-CO"/>
        </w:rPr>
        <w:t xml:space="preserve">pero en el </w:t>
      </w:r>
      <w:proofErr w:type="spellStart"/>
      <w:r w:rsidR="004A1A94">
        <w:rPr>
          <w:lang w:val="es-CO"/>
        </w:rPr>
        <w:t>cross</w:t>
      </w:r>
      <w:proofErr w:type="spellEnd"/>
      <w:r w:rsidR="004A1A94">
        <w:rPr>
          <w:lang w:val="es-CO"/>
        </w:rPr>
        <w:t>-axis.</w:t>
      </w:r>
    </w:p>
    <w:p w:rsidR="004D7E9B" w:rsidRPr="00851B6C" w:rsidRDefault="009A1922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1070303</wp:posOffset>
                </wp:positionH>
                <wp:positionV relativeFrom="paragraph">
                  <wp:posOffset>450498</wp:posOffset>
                </wp:positionV>
                <wp:extent cx="2528640" cy="665640"/>
                <wp:effectExtent l="38100" t="38100" r="24130" b="3937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528640" cy="66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A6D1" id="Ink 99" o:spid="_x0000_s1026" type="#_x0000_t75" style="position:absolute;margin-left:83.95pt;margin-top:35.1pt;width:199.8pt;height:53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">
                <v:imagedata r:id="rId98" o:title=""/>
              </v:shape>
            </w:pict>
          </mc:Fallback>
        </mc:AlternateContent>
      </w:r>
      <w:r w:rsidRPr="009A1922">
        <w:rPr>
          <w:noProof/>
          <w:lang w:val="es-CO"/>
        </w:rPr>
        <w:drawing>
          <wp:inline distT="0" distB="0" distL="0" distR="0" wp14:anchorId="1E581787" wp14:editId="5D163FD3">
            <wp:extent cx="5612130" cy="1521460"/>
            <wp:effectExtent l="0" t="0" r="762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94" w:rsidRDefault="009A1922">
      <w:pPr>
        <w:rPr>
          <w:noProof/>
        </w:rPr>
      </w:pPr>
      <w:r>
        <w:rPr>
          <w:noProof/>
          <w:lang w:val="es-CO"/>
        </w:rPr>
        <w:lastRenderedPageBreak/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1070303</wp:posOffset>
                </wp:positionH>
                <wp:positionV relativeFrom="paragraph">
                  <wp:posOffset>521203</wp:posOffset>
                </wp:positionV>
                <wp:extent cx="2247120" cy="862560"/>
                <wp:effectExtent l="38100" t="38100" r="39370" b="3302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247120" cy="8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97425" id="Ink 101" o:spid="_x0000_s1026" type="#_x0000_t75" style="position:absolute;margin-left:83.95pt;margin-top:40.7pt;width:177.65pt;height:68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">
                <v:imagedata r:id="rId101" o:title=""/>
              </v:shape>
            </w:pict>
          </mc:Fallback>
        </mc:AlternateContent>
      </w:r>
      <w:r w:rsidRPr="009A1922">
        <w:rPr>
          <w:noProof/>
          <w:lang w:val="es-CO"/>
        </w:rPr>
        <w:drawing>
          <wp:inline distT="0" distB="0" distL="0" distR="0" wp14:anchorId="54F704C4" wp14:editId="76C7B25C">
            <wp:extent cx="5612130" cy="1950085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A94" w:rsidRPr="004A1A94">
        <w:rPr>
          <w:noProof/>
        </w:rPr>
        <w:t xml:space="preserve"> </w:t>
      </w:r>
    </w:p>
    <w:p w:rsidR="004D7E9B" w:rsidRPr="00851B6C" w:rsidRDefault="004A1A94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1150583</wp:posOffset>
                </wp:positionH>
                <wp:positionV relativeFrom="paragraph">
                  <wp:posOffset>750143</wp:posOffset>
                </wp:positionV>
                <wp:extent cx="2346480" cy="304560"/>
                <wp:effectExtent l="38100" t="38100" r="34925" b="3873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3464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8556B" id="Ink 104" o:spid="_x0000_s1026" type="#_x0000_t75" style="position:absolute;margin-left:90.25pt;margin-top:58.7pt;width:185.45pt;height:24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">
                <v:imagedata r:id="rId104" o:title=""/>
              </v:shape>
            </w:pict>
          </mc:Fallback>
        </mc:AlternateContent>
      </w:r>
      <w:r w:rsidRPr="004A1A94">
        <w:rPr>
          <w:noProof/>
          <w:lang w:val="es-CO"/>
        </w:rPr>
        <w:drawing>
          <wp:inline distT="0" distB="0" distL="0" distR="0" wp14:anchorId="74A84C74" wp14:editId="4C8B97C6">
            <wp:extent cx="5612130" cy="1486535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E9B" w:rsidRDefault="004A1A94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1369695</wp:posOffset>
                </wp:positionH>
                <wp:positionV relativeFrom="paragraph">
                  <wp:posOffset>725170</wp:posOffset>
                </wp:positionV>
                <wp:extent cx="2234570" cy="1190625"/>
                <wp:effectExtent l="38100" t="38100" r="13335" b="4762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34570" cy="119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1F5A" id="Ink 109" o:spid="_x0000_s1026" type="#_x0000_t75" style="position:absolute;margin-left:107.5pt;margin-top:56.75pt;width:176.65pt;height:94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">
                <v:imagedata r:id="rId107" o:title=""/>
              </v:shape>
            </w:pict>
          </mc:Fallback>
        </mc:AlternateContent>
      </w:r>
      <w:r w:rsidRPr="004A1A94">
        <w:rPr>
          <w:noProof/>
          <w:lang w:val="es-CO"/>
        </w:rPr>
        <w:drawing>
          <wp:inline distT="0" distB="0" distL="0" distR="0" wp14:anchorId="335F9D2B" wp14:editId="0147CEEC">
            <wp:extent cx="5612130" cy="2508885"/>
            <wp:effectExtent l="0" t="0" r="762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94" w:rsidRDefault="004A1A94">
      <w:pPr>
        <w:rPr>
          <w:lang w:val="es-CO"/>
        </w:rPr>
      </w:pPr>
      <w:r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1098550</wp:posOffset>
                </wp:positionV>
                <wp:extent cx="402590" cy="192175"/>
                <wp:effectExtent l="0" t="38100" r="0" b="3683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02590" cy="1921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1098550</wp:posOffset>
                </wp:positionV>
                <wp:extent cx="402590" cy="192175"/>
                <wp:effectExtent l="0" t="38100" r="0" b="36830"/>
                <wp:wrapNone/>
                <wp:docPr id="123" name="Ink 1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Ink 123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208" cy="4077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s-CO"/>
        </w:rPr>
        <mc:AlternateContent>
          <mc:Choice Requires="aink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527685</wp:posOffset>
                </wp:positionV>
                <wp:extent cx="351155" cy="231130"/>
                <wp:effectExtent l="0" t="38100" r="0" b="3619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51155" cy="2311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527685</wp:posOffset>
                </wp:positionV>
                <wp:extent cx="351155" cy="231130"/>
                <wp:effectExtent l="0" t="38100" r="0" b="36195"/>
                <wp:wrapNone/>
                <wp:docPr id="119" name="Ink 1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" name="Ink 119"/>
                        <pic:cNvPicPr/>
                      </pic:nvPicPr>
                      <pic:blipFill>
                        <a:blip r:embed="rId1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738" cy="446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916305</wp:posOffset>
                </wp:positionH>
                <wp:positionV relativeFrom="paragraph">
                  <wp:posOffset>578485</wp:posOffset>
                </wp:positionV>
                <wp:extent cx="1579880" cy="650585"/>
                <wp:effectExtent l="38100" t="38100" r="20320" b="355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579880" cy="65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0C2A8" id="Ink 115" o:spid="_x0000_s1026" type="#_x0000_t75" style="position:absolute;margin-left:71.8pt;margin-top:45.2pt;width:125.1pt;height:51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">
                <v:imagedata r:id="rId114" o:title=""/>
              </v:shape>
            </w:pict>
          </mc:Fallback>
        </mc:AlternateContent>
      </w:r>
      <w:r w:rsidRPr="004A1A94">
        <w:rPr>
          <w:noProof/>
          <w:lang w:val="es-CO"/>
        </w:rPr>
        <w:drawing>
          <wp:inline distT="0" distB="0" distL="0" distR="0" wp14:anchorId="76BD38EA" wp14:editId="1CC24324">
            <wp:extent cx="3923042" cy="182880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2304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94" w:rsidRDefault="004A1A94">
      <w:pPr>
        <w:rPr>
          <w:lang w:val="es-CO"/>
        </w:rPr>
      </w:pPr>
      <w:r>
        <w:rPr>
          <w:noProof/>
          <w:lang w:val="es-CO"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726440</wp:posOffset>
                </wp:positionH>
                <wp:positionV relativeFrom="paragraph">
                  <wp:posOffset>189230</wp:posOffset>
                </wp:positionV>
                <wp:extent cx="1649660" cy="1421025"/>
                <wp:effectExtent l="38100" t="38100" r="46355" b="4635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649660" cy="142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0D80" id="Ink 129" o:spid="_x0000_s1026" type="#_x0000_t75" style="position:absolute;margin-left:56.85pt;margin-top:14.55pt;width:130.6pt;height:112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">
                <v:imagedata r:id="rId117" o:title=""/>
              </v:shape>
            </w:pict>
          </mc:Fallback>
        </mc:AlternateContent>
      </w:r>
      <w:r w:rsidRPr="004A1A94">
        <w:rPr>
          <w:noProof/>
          <w:lang w:val="es-CO"/>
        </w:rPr>
        <w:drawing>
          <wp:inline distT="0" distB="0" distL="0" distR="0" wp14:anchorId="7BA0CD4B" wp14:editId="4B4C0D78">
            <wp:extent cx="3796790" cy="1828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67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15" w:rsidRPr="00851B6C" w:rsidRDefault="00AD0315">
      <w:pPr>
        <w:rPr>
          <w:lang w:val="es-CO"/>
        </w:rPr>
      </w:pPr>
    </w:p>
    <w:p w:rsidR="004D7E9B" w:rsidRPr="003344E7" w:rsidRDefault="003344E7">
      <w:pPr>
        <w:rPr>
          <w:b/>
          <w:bCs/>
          <w:color w:val="538135" w:themeColor="accent6" w:themeShade="BF"/>
          <w:lang w:val="es-CO"/>
        </w:rPr>
      </w:pPr>
      <w:r w:rsidRPr="003344E7">
        <w:rPr>
          <w:b/>
          <w:bCs/>
          <w:color w:val="538135" w:themeColor="accent6" w:themeShade="BF"/>
          <w:lang w:val="es-CO"/>
        </w:rPr>
        <w:t xml:space="preserve">Propiedades para los </w:t>
      </w:r>
      <w:proofErr w:type="spellStart"/>
      <w:r w:rsidRPr="003344E7">
        <w:rPr>
          <w:b/>
          <w:bCs/>
          <w:color w:val="538135" w:themeColor="accent6" w:themeShade="BF"/>
          <w:lang w:val="es-CO"/>
        </w:rPr>
        <w:t>flex-items</w:t>
      </w:r>
      <w:proofErr w:type="spellEnd"/>
    </w:p>
    <w:p w:rsidR="003344E7" w:rsidRDefault="003344E7">
      <w:pPr>
        <w:rPr>
          <w:lang w:val="es-CO"/>
        </w:rPr>
      </w:pPr>
      <w:proofErr w:type="spellStart"/>
      <w:r w:rsidRPr="00C00455">
        <w:rPr>
          <w:color w:val="0070C0"/>
          <w:lang w:val="es-CO"/>
        </w:rPr>
        <w:t>order</w:t>
      </w:r>
      <w:proofErr w:type="spellEnd"/>
      <w:r w:rsidRPr="00C00455">
        <w:rPr>
          <w:color w:val="0070C0"/>
          <w:lang w:val="es-CO"/>
        </w:rPr>
        <w:t xml:space="preserve">: </w:t>
      </w:r>
      <w:r w:rsidR="00C00455">
        <w:rPr>
          <w:color w:val="0070C0"/>
          <w:lang w:val="es-CO"/>
        </w:rPr>
        <w:t>0</w:t>
      </w:r>
      <w:r w:rsidRPr="00C00455">
        <w:rPr>
          <w:color w:val="0070C0"/>
          <w:lang w:val="es-CO"/>
        </w:rPr>
        <w:t xml:space="preserve">; </w:t>
      </w:r>
      <w:r>
        <w:rPr>
          <w:lang w:val="es-CO"/>
        </w:rPr>
        <w:t xml:space="preserve">ordenar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 xml:space="preserve">, controlar la posición de ellos, defecto es </w:t>
      </w:r>
      <w:proofErr w:type="spellStart"/>
      <w:r>
        <w:rPr>
          <w:lang w:val="es-CO"/>
        </w:rPr>
        <w:t>order</w:t>
      </w:r>
      <w:proofErr w:type="spellEnd"/>
      <w:r>
        <w:rPr>
          <w:lang w:val="es-CO"/>
        </w:rPr>
        <w:t xml:space="preserve">: 0; para cambiar su orden cada uno de los elementos debe tener un </w:t>
      </w:r>
      <w:proofErr w:type="spellStart"/>
      <w:r w:rsidRPr="00C00455">
        <w:rPr>
          <w:color w:val="FF0000"/>
          <w:lang w:val="es-CO"/>
        </w:rPr>
        <w:t>order</w:t>
      </w:r>
      <w:proofErr w:type="spellEnd"/>
      <w:r w:rsidRPr="00C00455">
        <w:rPr>
          <w:color w:val="FF0000"/>
          <w:lang w:val="es-CO"/>
        </w:rPr>
        <w:t xml:space="preserve">: x; </w:t>
      </w:r>
      <w:r>
        <w:rPr>
          <w:lang w:val="es-CO"/>
        </w:rPr>
        <w:t xml:space="preserve">y dependiendo de este valor se acomodan de menor a mayor (si no tienen, se ubican según el </w:t>
      </w:r>
      <w:proofErr w:type="spellStart"/>
      <w:r>
        <w:rPr>
          <w:lang w:val="es-CO"/>
        </w:rPr>
        <w:t>html</w:t>
      </w:r>
      <w:proofErr w:type="spellEnd"/>
      <w:r>
        <w:rPr>
          <w:lang w:val="es-CO"/>
        </w:rPr>
        <w:t>).</w:t>
      </w:r>
    </w:p>
    <w:p w:rsidR="00C00455" w:rsidRDefault="00C00455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953303</wp:posOffset>
                </wp:positionH>
                <wp:positionV relativeFrom="paragraph">
                  <wp:posOffset>714817</wp:posOffset>
                </wp:positionV>
                <wp:extent cx="2160360" cy="1464840"/>
                <wp:effectExtent l="38100" t="38100" r="30480" b="4064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160360" cy="14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11D2" id="Ink 131" o:spid="_x0000_s1026" type="#_x0000_t75" style="position:absolute;margin-left:74.7pt;margin-top:55.95pt;width:170.8pt;height:116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">
                <v:imagedata r:id="rId120" o:title=""/>
              </v:shape>
            </w:pict>
          </mc:Fallback>
        </mc:AlternateContent>
      </w:r>
      <w:r w:rsidRPr="00C00455">
        <w:rPr>
          <w:noProof/>
          <w:lang w:val="es-CO"/>
        </w:rPr>
        <w:drawing>
          <wp:inline distT="0" distB="0" distL="0" distR="0" wp14:anchorId="205F4EDE" wp14:editId="24D13F05">
            <wp:extent cx="4395924" cy="2286000"/>
            <wp:effectExtent l="0" t="0" r="508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9592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455" w:rsidRDefault="00C00455">
      <w:pPr>
        <w:rPr>
          <w:i/>
          <w:iCs/>
          <w:lang w:val="es-CO"/>
        </w:rPr>
      </w:pPr>
      <w:r w:rsidRPr="006B5649">
        <w:rPr>
          <w:i/>
          <w:iCs/>
          <w:lang w:val="es-CO"/>
        </w:rPr>
        <w:t xml:space="preserve">Como el elemento #3 tiene el menor </w:t>
      </w:r>
      <w:proofErr w:type="spellStart"/>
      <w:r w:rsidRPr="006B5649">
        <w:rPr>
          <w:i/>
          <w:iCs/>
          <w:lang w:val="es-CO"/>
        </w:rPr>
        <w:t>order</w:t>
      </w:r>
      <w:proofErr w:type="spellEnd"/>
      <w:r w:rsidRPr="006B5649">
        <w:rPr>
          <w:i/>
          <w:iCs/>
          <w:lang w:val="es-CO"/>
        </w:rPr>
        <w:t>, se ubica primero.</w:t>
      </w:r>
    </w:p>
    <w:p w:rsidR="00E01693" w:rsidRPr="00E01693" w:rsidRDefault="00E01693">
      <w:pPr>
        <w:rPr>
          <w:b/>
          <w:bCs/>
          <w:i/>
          <w:iCs/>
          <w:color w:val="ED7D31" w:themeColor="accent2"/>
          <w:lang w:val="es-CO"/>
        </w:rPr>
      </w:pPr>
      <w:r w:rsidRPr="00E01693">
        <w:rPr>
          <w:b/>
          <w:bCs/>
          <w:i/>
          <w:iCs/>
          <w:color w:val="ED7D31" w:themeColor="accent2"/>
          <w:lang w:val="es-CO"/>
        </w:rPr>
        <w:t>ESPACIO SOBRANTE</w:t>
      </w:r>
    </w:p>
    <w:p w:rsidR="006B5649" w:rsidRPr="006B5649" w:rsidRDefault="006B5649">
      <w:pPr>
        <w:rPr>
          <w:lang w:val="es-CO"/>
        </w:rPr>
      </w:pPr>
      <w:proofErr w:type="spellStart"/>
      <w:r w:rsidRPr="0058343A">
        <w:rPr>
          <w:color w:val="0070C0"/>
          <w:lang w:val="es-CO"/>
        </w:rPr>
        <w:t>flex-grow</w:t>
      </w:r>
      <w:proofErr w:type="spellEnd"/>
      <w:proofErr w:type="gramStart"/>
      <w:r w:rsidRPr="0058343A">
        <w:rPr>
          <w:color w:val="0070C0"/>
          <w:lang w:val="es-CO"/>
        </w:rPr>
        <w:t>: ;</w:t>
      </w:r>
      <w:proofErr w:type="gramEnd"/>
      <w:r w:rsidRPr="006B5649">
        <w:rPr>
          <w:lang w:val="es-CO"/>
        </w:rPr>
        <w:t xml:space="preserve"> factor de crecimi</w:t>
      </w:r>
      <w:r>
        <w:rPr>
          <w:lang w:val="es-CO"/>
        </w:rPr>
        <w:t xml:space="preserve">ento de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>, se distribuye el espacio sobrante</w:t>
      </w:r>
    </w:p>
    <w:p w:rsidR="004D7E9B" w:rsidRDefault="00503A7E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1099463</wp:posOffset>
                </wp:positionH>
                <wp:positionV relativeFrom="paragraph">
                  <wp:posOffset>750226</wp:posOffset>
                </wp:positionV>
                <wp:extent cx="3834360" cy="272160"/>
                <wp:effectExtent l="38100" t="38100" r="0" b="330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8343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57E6" id="Ink 134" o:spid="_x0000_s1026" type="#_x0000_t75" style="position:absolute;margin-left:86.2pt;margin-top:58.7pt;width:302.6pt;height:22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">
                <v:imagedata r:id="rId123" o:title=""/>
              </v:shape>
            </w:pict>
          </mc:Fallback>
        </mc:AlternateContent>
      </w:r>
      <w:r w:rsidR="006B5649"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1004423</wp:posOffset>
                </wp:positionH>
                <wp:positionV relativeFrom="paragraph">
                  <wp:posOffset>793426</wp:posOffset>
                </wp:positionV>
                <wp:extent cx="106920" cy="284760"/>
                <wp:effectExtent l="38100" t="38100" r="7620" b="3937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0692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8528A" id="Ink 133" o:spid="_x0000_s1026" type="#_x0000_t75" style="position:absolute;margin-left:78.75pt;margin-top:62.1pt;width:9.1pt;height:23.1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">
                <v:imagedata r:id="rId125" o:title=""/>
              </v:shape>
            </w:pict>
          </mc:Fallback>
        </mc:AlternateContent>
      </w:r>
      <w:r w:rsidR="006B5649" w:rsidRPr="006B5649">
        <w:rPr>
          <w:noProof/>
          <w:lang w:val="es-CO"/>
        </w:rPr>
        <w:drawing>
          <wp:inline distT="0" distB="0" distL="0" distR="0" wp14:anchorId="1255A5A1" wp14:editId="1467A5D4">
            <wp:extent cx="5612130" cy="1761490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3A" w:rsidRPr="0058343A" w:rsidRDefault="0058343A">
      <w:pPr>
        <w:rPr>
          <w:i/>
          <w:iCs/>
          <w:lang w:val="es-CO"/>
        </w:rPr>
      </w:pPr>
      <w:r>
        <w:rPr>
          <w:i/>
          <w:iCs/>
          <w:lang w:val="es-CO"/>
        </w:rPr>
        <w:lastRenderedPageBreak/>
        <w:t xml:space="preserve">Con un </w:t>
      </w:r>
      <w:proofErr w:type="spellStart"/>
      <w:r>
        <w:rPr>
          <w:i/>
          <w:iCs/>
          <w:lang w:val="es-CO"/>
        </w:rPr>
        <w:t>flex</w:t>
      </w:r>
      <w:proofErr w:type="spellEnd"/>
      <w:r>
        <w:rPr>
          <w:i/>
          <w:iCs/>
          <w:lang w:val="es-CO"/>
        </w:rPr>
        <w:t xml:space="preserve"> </w:t>
      </w:r>
      <w:proofErr w:type="spellStart"/>
      <w:r>
        <w:rPr>
          <w:i/>
          <w:iCs/>
          <w:lang w:val="es-CO"/>
        </w:rPr>
        <w:t>grow</w:t>
      </w:r>
      <w:proofErr w:type="spellEnd"/>
      <w:r>
        <w:rPr>
          <w:i/>
          <w:iCs/>
          <w:lang w:val="es-CO"/>
        </w:rPr>
        <w:t xml:space="preserve"> de 1 indica que todos los elementos crecen de igual manera según el espacio sobrante.</w:t>
      </w:r>
    </w:p>
    <w:p w:rsidR="0058343A" w:rsidRDefault="00F94FE8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974725</wp:posOffset>
                </wp:positionH>
                <wp:positionV relativeFrom="paragraph">
                  <wp:posOffset>721360</wp:posOffset>
                </wp:positionV>
                <wp:extent cx="3949065" cy="885825"/>
                <wp:effectExtent l="38100" t="38100" r="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949065" cy="88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3B732" id="Ink 140" o:spid="_x0000_s1026" type="#_x0000_t75" style="position:absolute;margin-left:76.4pt;margin-top:56.45pt;width:311.65pt;height:70.4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">
                <v:imagedata r:id="rId128" o:title=""/>
              </v:shape>
            </w:pict>
          </mc:Fallback>
        </mc:AlternateContent>
      </w:r>
      <w:r w:rsidR="0058343A" w:rsidRPr="0058343A">
        <w:rPr>
          <w:noProof/>
          <w:lang w:val="es-CO"/>
        </w:rPr>
        <w:drawing>
          <wp:inline distT="0" distB="0" distL="0" distR="0" wp14:anchorId="0AC8AA71" wp14:editId="1D90DAD4">
            <wp:extent cx="5612130" cy="2330450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3A" w:rsidRDefault="0058343A">
      <w:pPr>
        <w:rPr>
          <w:i/>
          <w:iCs/>
          <w:lang w:val="es-CO"/>
        </w:rPr>
      </w:pPr>
      <w:r>
        <w:rPr>
          <w:i/>
          <w:iCs/>
          <w:lang w:val="es-CO"/>
        </w:rPr>
        <w:t xml:space="preserve">Al tener el elemento 2 un </w:t>
      </w:r>
      <w:proofErr w:type="spellStart"/>
      <w:r>
        <w:rPr>
          <w:i/>
          <w:iCs/>
          <w:lang w:val="es-CO"/>
        </w:rPr>
        <w:t>flex-grow</w:t>
      </w:r>
      <w:proofErr w:type="spellEnd"/>
      <w:r>
        <w:rPr>
          <w:i/>
          <w:iCs/>
          <w:lang w:val="es-CO"/>
        </w:rPr>
        <w:t xml:space="preserve">: 2; este se hará más grande que los otros dos, por </w:t>
      </w:r>
      <w:proofErr w:type="gramStart"/>
      <w:r>
        <w:rPr>
          <w:i/>
          <w:iCs/>
          <w:lang w:val="es-CO"/>
        </w:rPr>
        <w:t>tanto</w:t>
      </w:r>
      <w:proofErr w:type="gramEnd"/>
      <w:r>
        <w:rPr>
          <w:i/>
          <w:iCs/>
          <w:lang w:val="es-CO"/>
        </w:rPr>
        <w:t xml:space="preserve"> como son 2 elementos (1 y 3) con un </w:t>
      </w:r>
      <w:proofErr w:type="spellStart"/>
      <w:r>
        <w:rPr>
          <w:i/>
          <w:iCs/>
          <w:lang w:val="es-CO"/>
        </w:rPr>
        <w:t>flex-grow</w:t>
      </w:r>
      <w:proofErr w:type="spellEnd"/>
      <w:r>
        <w:rPr>
          <w:i/>
          <w:iCs/>
          <w:lang w:val="es-CO"/>
        </w:rPr>
        <w:t xml:space="preserve">: 1; y el elemento 2 con </w:t>
      </w:r>
      <w:proofErr w:type="spellStart"/>
      <w:r>
        <w:rPr>
          <w:i/>
          <w:iCs/>
          <w:lang w:val="es-CO"/>
        </w:rPr>
        <w:t>flex-grow</w:t>
      </w:r>
      <w:proofErr w:type="spellEnd"/>
      <w:r>
        <w:rPr>
          <w:i/>
          <w:iCs/>
          <w:lang w:val="es-CO"/>
        </w:rPr>
        <w:t xml:space="preserve">: 2; el espacio sobrante se divide entre </w:t>
      </w:r>
      <w:r w:rsidR="00B63030">
        <w:rPr>
          <w:i/>
          <w:iCs/>
          <w:lang w:val="es-CO"/>
        </w:rPr>
        <w:t xml:space="preserve">4 y se le suma a cada </w:t>
      </w:r>
      <w:proofErr w:type="spellStart"/>
      <w:r w:rsidR="00B63030">
        <w:rPr>
          <w:i/>
          <w:iCs/>
          <w:lang w:val="es-CO"/>
        </w:rPr>
        <w:t>width</w:t>
      </w:r>
      <w:proofErr w:type="spellEnd"/>
      <w:r w:rsidR="00B63030">
        <w:rPr>
          <w:i/>
          <w:iCs/>
          <w:lang w:val="es-CO"/>
        </w:rPr>
        <w:t xml:space="preserve"> de cada elemento</w:t>
      </w:r>
      <w:r>
        <w:rPr>
          <w:i/>
          <w:iCs/>
          <w:lang w:val="es-CO"/>
        </w:rPr>
        <w:t xml:space="preserve">, por consiguiente, el </w:t>
      </w:r>
      <w:proofErr w:type="spellStart"/>
      <w:r>
        <w:rPr>
          <w:i/>
          <w:iCs/>
          <w:lang w:val="es-CO"/>
        </w:rPr>
        <w:t>flex-item</w:t>
      </w:r>
      <w:proofErr w:type="spellEnd"/>
      <w:r>
        <w:rPr>
          <w:i/>
          <w:iCs/>
          <w:lang w:val="es-CO"/>
        </w:rPr>
        <w:t xml:space="preserve"> #2 será más grande</w:t>
      </w:r>
      <w:r w:rsidR="00F94FE8">
        <w:rPr>
          <w:i/>
          <w:iCs/>
          <w:lang w:val="es-CO"/>
        </w:rPr>
        <w:t>.</w:t>
      </w:r>
    </w:p>
    <w:p w:rsidR="00E01693" w:rsidRPr="00E01693" w:rsidRDefault="00E01693">
      <w:pPr>
        <w:rPr>
          <w:lang w:val="es-CO"/>
        </w:rPr>
      </w:pPr>
      <w:r w:rsidRPr="00E01693">
        <w:rPr>
          <w:b/>
          <w:bCs/>
          <w:i/>
          <w:iCs/>
          <w:color w:val="ED7D31" w:themeColor="accent2"/>
          <w:lang w:val="es-CO"/>
        </w:rPr>
        <w:t xml:space="preserve">ESPACIO </w:t>
      </w:r>
      <w:r>
        <w:rPr>
          <w:b/>
          <w:bCs/>
          <w:i/>
          <w:iCs/>
          <w:color w:val="ED7D31" w:themeColor="accent2"/>
          <w:lang w:val="es-CO"/>
        </w:rPr>
        <w:t xml:space="preserve">FALTANTE </w:t>
      </w:r>
      <w:r>
        <w:rPr>
          <w:lang w:val="es-CO"/>
        </w:rPr>
        <w:t xml:space="preserve">se resta el espacio faltante a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 xml:space="preserve"> y por eso se ven más pequeños</w:t>
      </w:r>
    </w:p>
    <w:p w:rsidR="00F94FE8" w:rsidRDefault="00F94FE8">
      <w:pPr>
        <w:rPr>
          <w:lang w:val="es-CO"/>
        </w:rPr>
      </w:pPr>
      <w:proofErr w:type="spellStart"/>
      <w:r w:rsidRPr="00E01693">
        <w:rPr>
          <w:color w:val="0070C0"/>
          <w:lang w:val="es-CO"/>
        </w:rPr>
        <w:t>flex-shrink</w:t>
      </w:r>
      <w:proofErr w:type="spellEnd"/>
      <w:proofErr w:type="gramStart"/>
      <w:r w:rsidRPr="00E01693">
        <w:rPr>
          <w:color w:val="0070C0"/>
          <w:lang w:val="es-CO"/>
        </w:rPr>
        <w:t>: ;</w:t>
      </w:r>
      <w:proofErr w:type="gramEnd"/>
      <w:r w:rsidR="00DC3782" w:rsidRPr="00E01693">
        <w:rPr>
          <w:color w:val="0070C0"/>
          <w:lang w:val="es-CO"/>
        </w:rPr>
        <w:t xml:space="preserve"> </w:t>
      </w:r>
      <w:r w:rsidR="00DC3782">
        <w:rPr>
          <w:lang w:val="es-CO"/>
        </w:rPr>
        <w:t>no reparte espacio sobrante sino faltante, por defecto es 1, por tanto, la suma de este y la cantidad de elementos, el espacio faltante se divide y el resultado se le resta a cada uno de ellos.</w:t>
      </w:r>
      <w:r w:rsidR="00B63030">
        <w:rPr>
          <w:lang w:val="es-CO"/>
        </w:rPr>
        <w:t xml:space="preserve"> </w:t>
      </w:r>
      <w:r w:rsidR="00AF0848">
        <w:rPr>
          <w:lang w:val="es-CO"/>
        </w:rPr>
        <w:t>Con un valor de cero no se respeta</w:t>
      </w:r>
      <w:r w:rsidR="00EA0B32">
        <w:rPr>
          <w:lang w:val="es-CO"/>
        </w:rPr>
        <w:t xml:space="preserve"> el </w:t>
      </w:r>
      <w:proofErr w:type="spellStart"/>
      <w:r w:rsidR="00EA0B32">
        <w:rPr>
          <w:lang w:val="es-CO"/>
        </w:rPr>
        <w:t>flex</w:t>
      </w:r>
      <w:proofErr w:type="spellEnd"/>
    </w:p>
    <w:p w:rsidR="00DC3782" w:rsidRDefault="00DC3782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953303</wp:posOffset>
                </wp:positionH>
                <wp:positionV relativeFrom="paragraph">
                  <wp:posOffset>1117133</wp:posOffset>
                </wp:positionV>
                <wp:extent cx="178560" cy="195840"/>
                <wp:effectExtent l="38100" t="38100" r="12065" b="330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85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8699" id="Ink 143" o:spid="_x0000_s1026" type="#_x0000_t75" style="position:absolute;margin-left:74.7pt;margin-top:87.6pt;width:14.75pt;height:16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">
                <v:imagedata r:id="rId131" o:title=""/>
              </v:shape>
            </w:pict>
          </mc:Fallback>
        </mc:AlternateContent>
      </w: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750983</wp:posOffset>
                </wp:positionH>
                <wp:positionV relativeFrom="paragraph">
                  <wp:posOffset>1050173</wp:posOffset>
                </wp:positionV>
                <wp:extent cx="4172400" cy="536040"/>
                <wp:effectExtent l="38100" t="38100" r="0" b="3556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17240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E470C" id="Ink 142" o:spid="_x0000_s1026" type="#_x0000_t75" style="position:absolute;margin-left:58.8pt;margin-top:82.35pt;width:329.25pt;height:42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">
                <v:imagedata r:id="rId133" o:title=""/>
              </v:shape>
            </w:pict>
          </mc:Fallback>
        </mc:AlternateContent>
      </w:r>
      <w:r w:rsidRPr="00DC3782">
        <w:rPr>
          <w:noProof/>
          <w:lang w:val="es-CO"/>
        </w:rPr>
        <w:drawing>
          <wp:inline distT="0" distB="0" distL="0" distR="0" wp14:anchorId="4D656ACC" wp14:editId="1B1C2C69">
            <wp:extent cx="5612130" cy="192468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30" w:rsidRDefault="00B63030">
      <w:pPr>
        <w:rPr>
          <w:lang w:val="es-CO"/>
        </w:rPr>
      </w:pPr>
    </w:p>
    <w:p w:rsidR="00E01693" w:rsidRDefault="00B63030">
      <w:pPr>
        <w:rPr>
          <w:lang w:val="es-CO"/>
        </w:rPr>
      </w:pPr>
      <w:r w:rsidRPr="00B63030">
        <w:rPr>
          <w:noProof/>
          <w:lang w:val="es-CO"/>
        </w:rPr>
        <w:lastRenderedPageBreak/>
        <w:drawing>
          <wp:inline distT="0" distB="0" distL="0" distR="0" wp14:anchorId="1B644182" wp14:editId="3C70DDAC">
            <wp:extent cx="4351425" cy="22860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51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30" w:rsidRDefault="00B63030" w:rsidP="00B63030">
      <w:pPr>
        <w:rPr>
          <w:i/>
          <w:iCs/>
          <w:lang w:val="es-CO"/>
        </w:rPr>
      </w:pPr>
      <w:r>
        <w:rPr>
          <w:i/>
          <w:iCs/>
          <w:lang w:val="es-CO"/>
        </w:rPr>
        <w:t xml:space="preserve">Al tener el elemento 2 un </w:t>
      </w:r>
      <w:proofErr w:type="spellStart"/>
      <w:r>
        <w:rPr>
          <w:i/>
          <w:iCs/>
          <w:lang w:val="es-CO"/>
        </w:rPr>
        <w:t>flex-shrink</w:t>
      </w:r>
      <w:proofErr w:type="spellEnd"/>
      <w:r>
        <w:rPr>
          <w:i/>
          <w:iCs/>
          <w:lang w:val="es-CO"/>
        </w:rPr>
        <w:t xml:space="preserve">: 2; este se hará más </w:t>
      </w:r>
      <w:r w:rsidRPr="00B63030">
        <w:rPr>
          <w:i/>
          <w:iCs/>
          <w:highlight w:val="yellow"/>
          <w:lang w:val="es-CO"/>
        </w:rPr>
        <w:t>pequeño</w:t>
      </w:r>
      <w:r>
        <w:rPr>
          <w:i/>
          <w:iCs/>
          <w:lang w:val="es-CO"/>
        </w:rPr>
        <w:t xml:space="preserve"> que los otros dos, por tanto, como son 2 elementos (1 y 3) con un </w:t>
      </w:r>
      <w:proofErr w:type="spellStart"/>
      <w:r>
        <w:rPr>
          <w:i/>
          <w:iCs/>
          <w:lang w:val="es-CO"/>
        </w:rPr>
        <w:t>flex-shrink</w:t>
      </w:r>
      <w:proofErr w:type="spellEnd"/>
      <w:r>
        <w:rPr>
          <w:i/>
          <w:iCs/>
          <w:lang w:val="es-CO"/>
        </w:rPr>
        <w:t xml:space="preserve">: 1; y el elemento 2 con </w:t>
      </w:r>
      <w:proofErr w:type="spellStart"/>
      <w:r>
        <w:rPr>
          <w:i/>
          <w:iCs/>
          <w:lang w:val="es-CO"/>
        </w:rPr>
        <w:t>flex-shrink</w:t>
      </w:r>
      <w:proofErr w:type="spellEnd"/>
      <w:r>
        <w:rPr>
          <w:i/>
          <w:iCs/>
          <w:lang w:val="es-CO"/>
        </w:rPr>
        <w:t xml:space="preserve">: 2; el espacio faltante se divide entre 4 y se le resta a cada </w:t>
      </w:r>
      <w:proofErr w:type="spellStart"/>
      <w:r>
        <w:rPr>
          <w:i/>
          <w:iCs/>
          <w:lang w:val="es-CO"/>
        </w:rPr>
        <w:t>width</w:t>
      </w:r>
      <w:proofErr w:type="spellEnd"/>
      <w:r>
        <w:rPr>
          <w:i/>
          <w:iCs/>
          <w:lang w:val="es-CO"/>
        </w:rPr>
        <w:t xml:space="preserve"> de cada elemento, por consiguiente, el </w:t>
      </w:r>
      <w:proofErr w:type="spellStart"/>
      <w:r>
        <w:rPr>
          <w:i/>
          <w:iCs/>
          <w:lang w:val="es-CO"/>
        </w:rPr>
        <w:t>flex-item</w:t>
      </w:r>
      <w:proofErr w:type="spellEnd"/>
      <w:r>
        <w:rPr>
          <w:i/>
          <w:iCs/>
          <w:lang w:val="es-CO"/>
        </w:rPr>
        <w:t xml:space="preserve"> #2 será más pequeño.</w:t>
      </w:r>
    </w:p>
    <w:p w:rsidR="00B63030" w:rsidRDefault="00B63030">
      <w:pPr>
        <w:rPr>
          <w:lang w:val="es-CO"/>
        </w:rPr>
      </w:pPr>
    </w:p>
    <w:p w:rsidR="00F9156F" w:rsidRDefault="00973D7E">
      <w:pPr>
        <w:rPr>
          <w:lang w:val="es-CO"/>
        </w:rPr>
      </w:pPr>
      <w:proofErr w:type="spellStart"/>
      <w:r w:rsidRPr="00973D7E">
        <w:rPr>
          <w:color w:val="0070C0"/>
          <w:lang w:val="es-CO"/>
        </w:rPr>
        <w:t>flex</w:t>
      </w:r>
      <w:proofErr w:type="spellEnd"/>
      <w:r w:rsidRPr="00973D7E">
        <w:rPr>
          <w:color w:val="0070C0"/>
          <w:lang w:val="es-CO"/>
        </w:rPr>
        <w:t xml:space="preserve">-basis: </w:t>
      </w:r>
      <w:r>
        <w:rPr>
          <w:color w:val="0070C0"/>
          <w:lang w:val="es-CO"/>
        </w:rPr>
        <w:t>auto</w:t>
      </w:r>
      <w:r w:rsidRPr="00973D7E">
        <w:rPr>
          <w:color w:val="0070C0"/>
          <w:lang w:val="es-CO"/>
        </w:rPr>
        <w:t xml:space="preserve">; </w:t>
      </w:r>
      <w:r>
        <w:rPr>
          <w:lang w:val="es-CO"/>
        </w:rPr>
        <w:t xml:space="preserve">defecto es auto. Define el tamaño de los </w:t>
      </w:r>
      <w:proofErr w:type="spellStart"/>
      <w:r>
        <w:rPr>
          <w:lang w:val="es-CO"/>
        </w:rPr>
        <w:t>flex-items</w:t>
      </w:r>
      <w:proofErr w:type="spellEnd"/>
      <w:r>
        <w:rPr>
          <w:lang w:val="es-CO"/>
        </w:rPr>
        <w:t xml:space="preserve"> en el </w:t>
      </w: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 xml:space="preserve">-axis antes de aplicarles el </w:t>
      </w:r>
      <w:proofErr w:type="spellStart"/>
      <w:r>
        <w:rPr>
          <w:lang w:val="es-CO"/>
        </w:rPr>
        <w:t>flex-grow</w:t>
      </w:r>
      <w:proofErr w:type="spellEnd"/>
      <w:r>
        <w:rPr>
          <w:lang w:val="es-CO"/>
        </w:rPr>
        <w:t xml:space="preserve"> y </w:t>
      </w:r>
      <w:proofErr w:type="spellStart"/>
      <w:r>
        <w:rPr>
          <w:lang w:val="es-CO"/>
        </w:rPr>
        <w:t>flex-shrink</w:t>
      </w:r>
      <w:proofErr w:type="spellEnd"/>
      <w:r>
        <w:rPr>
          <w:lang w:val="es-CO"/>
        </w:rPr>
        <w:t xml:space="preserve"> (es más importante que el </w:t>
      </w:r>
      <w:proofErr w:type="spellStart"/>
      <w:r>
        <w:rPr>
          <w:lang w:val="es-CO"/>
        </w:rPr>
        <w:t>width</w:t>
      </w:r>
      <w:proofErr w:type="spellEnd"/>
      <w:r>
        <w:rPr>
          <w:lang w:val="es-CO"/>
        </w:rPr>
        <w:t>).</w:t>
      </w:r>
    </w:p>
    <w:p w:rsidR="00973D7E" w:rsidRPr="00F94FE8" w:rsidRDefault="00973D7E">
      <w:pPr>
        <w:rPr>
          <w:lang w:val="es-CO"/>
        </w:rPr>
      </w:pPr>
    </w:p>
    <w:p w:rsidR="0058343A" w:rsidRPr="009D7AB1" w:rsidRDefault="009D7AB1">
      <w:pPr>
        <w:rPr>
          <w:lang w:val="es-CO"/>
        </w:rPr>
      </w:pPr>
      <w:proofErr w:type="spellStart"/>
      <w:r w:rsidRPr="007E7EB0">
        <w:rPr>
          <w:color w:val="0070C0"/>
          <w:lang w:val="es-CO"/>
        </w:rPr>
        <w:t>align-self</w:t>
      </w:r>
      <w:proofErr w:type="spellEnd"/>
      <w:r w:rsidRPr="007E7EB0">
        <w:rPr>
          <w:color w:val="0070C0"/>
          <w:lang w:val="es-CO"/>
        </w:rPr>
        <w:t xml:space="preserve">: </w:t>
      </w:r>
      <w:proofErr w:type="spellStart"/>
      <w:r w:rsidRPr="007E7EB0">
        <w:rPr>
          <w:color w:val="0070C0"/>
          <w:lang w:val="es-CO"/>
        </w:rPr>
        <w:t>flex-start</w:t>
      </w:r>
      <w:proofErr w:type="spellEnd"/>
      <w:r w:rsidRPr="007E7EB0">
        <w:rPr>
          <w:color w:val="0070C0"/>
          <w:lang w:val="es-CO"/>
        </w:rPr>
        <w:t xml:space="preserve"> | </w:t>
      </w:r>
      <w:proofErr w:type="spellStart"/>
      <w:r w:rsidRPr="007E7EB0">
        <w:rPr>
          <w:color w:val="0070C0"/>
          <w:lang w:val="es-CO"/>
        </w:rPr>
        <w:t>flex-end</w:t>
      </w:r>
      <w:proofErr w:type="spellEnd"/>
      <w:r w:rsidRPr="007E7EB0">
        <w:rPr>
          <w:color w:val="0070C0"/>
          <w:lang w:val="es-CO"/>
        </w:rPr>
        <w:t xml:space="preserve"> |</w:t>
      </w:r>
      <w:r w:rsidR="005B3716" w:rsidRPr="007E7EB0">
        <w:rPr>
          <w:color w:val="0070C0"/>
          <w:lang w:val="es-CO"/>
        </w:rPr>
        <w:t xml:space="preserve"> </w:t>
      </w:r>
      <w:proofErr w:type="spellStart"/>
      <w:r w:rsidR="005B3716" w:rsidRPr="007E7EB0">
        <w:rPr>
          <w:color w:val="0070C0"/>
          <w:lang w:val="es-CO"/>
        </w:rPr>
        <w:t>stretch</w:t>
      </w:r>
      <w:proofErr w:type="spellEnd"/>
      <w:r w:rsidR="005B3716" w:rsidRPr="007E7EB0">
        <w:rPr>
          <w:color w:val="0070C0"/>
          <w:lang w:val="es-CO"/>
        </w:rPr>
        <w:t xml:space="preserve"> | center</w:t>
      </w:r>
      <w:r w:rsidRPr="007E7EB0">
        <w:rPr>
          <w:color w:val="0070C0"/>
          <w:lang w:val="es-CO"/>
        </w:rPr>
        <w:t xml:space="preserve">; </w:t>
      </w:r>
      <w:r w:rsidRPr="009D7AB1">
        <w:rPr>
          <w:lang w:val="es-CO"/>
        </w:rPr>
        <w:t>alinea a través de</w:t>
      </w:r>
      <w:r>
        <w:rPr>
          <w:lang w:val="es-CO"/>
        </w:rPr>
        <w:t xml:space="preserve">l </w:t>
      </w:r>
      <w:proofErr w:type="spellStart"/>
      <w:r>
        <w:rPr>
          <w:lang w:val="es-CO"/>
        </w:rPr>
        <w:t>cross</w:t>
      </w:r>
      <w:proofErr w:type="spellEnd"/>
      <w:r>
        <w:rPr>
          <w:lang w:val="es-CO"/>
        </w:rPr>
        <w:t xml:space="preserve">-axis, hace lo mismo que el </w:t>
      </w:r>
      <w:proofErr w:type="spellStart"/>
      <w:r>
        <w:rPr>
          <w:lang w:val="es-CO"/>
        </w:rPr>
        <w:t>align-items</w:t>
      </w:r>
      <w:proofErr w:type="spellEnd"/>
      <w:r>
        <w:rPr>
          <w:lang w:val="es-CO"/>
        </w:rPr>
        <w:t xml:space="preserve">. Pero se aplica de manera personal, es decir, para 1 solo elemento. Tiene los mismos valores que </w:t>
      </w:r>
      <w:proofErr w:type="spellStart"/>
      <w:r>
        <w:rPr>
          <w:lang w:val="es-CO"/>
        </w:rPr>
        <w:t>align-items</w:t>
      </w:r>
      <w:proofErr w:type="spellEnd"/>
      <w:r>
        <w:rPr>
          <w:lang w:val="es-CO"/>
        </w:rPr>
        <w:t>.</w:t>
      </w:r>
    </w:p>
    <w:p w:rsidR="004D7E9B" w:rsidRPr="009D7AB1" w:rsidRDefault="005B3716">
      <w:pPr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1479983</wp:posOffset>
                </wp:positionH>
                <wp:positionV relativeFrom="paragraph">
                  <wp:posOffset>1470743</wp:posOffset>
                </wp:positionV>
                <wp:extent cx="3350880" cy="707760"/>
                <wp:effectExtent l="38100" t="38100" r="21590" b="3556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35088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3515B" id="Ink 146" o:spid="_x0000_s1026" type="#_x0000_t75" style="position:absolute;margin-left:116.2pt;margin-top:115.45pt;width:264.6pt;height:56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">
                <v:imagedata r:id="rId137" o:title=""/>
              </v:shape>
            </w:pict>
          </mc:Fallback>
        </mc:AlternateContent>
      </w:r>
      <w:r w:rsidRPr="005B3716">
        <w:rPr>
          <w:noProof/>
          <w:lang w:val="es-CO"/>
        </w:rPr>
        <w:drawing>
          <wp:inline distT="0" distB="0" distL="0" distR="0" wp14:anchorId="7162C2E0" wp14:editId="5C799610">
            <wp:extent cx="5612130" cy="2753360"/>
            <wp:effectExtent l="0" t="0" r="762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EC" w:rsidRPr="009D7AB1" w:rsidRDefault="00386DEC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p w:rsidR="00C82A2A" w:rsidRPr="009D7AB1" w:rsidRDefault="00C82A2A">
      <w:pPr>
        <w:rPr>
          <w:lang w:val="es-CO"/>
        </w:rPr>
      </w:pPr>
    </w:p>
    <w:sectPr w:rsidR="00C82A2A" w:rsidRPr="009D7A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FF8"/>
    <w:rsid w:val="00030032"/>
    <w:rsid w:val="0006372A"/>
    <w:rsid w:val="000C79C3"/>
    <w:rsid w:val="00107DC6"/>
    <w:rsid w:val="00156571"/>
    <w:rsid w:val="001E575F"/>
    <w:rsid w:val="002C3BB7"/>
    <w:rsid w:val="002D4169"/>
    <w:rsid w:val="002E1FF8"/>
    <w:rsid w:val="003344E7"/>
    <w:rsid w:val="00386DEC"/>
    <w:rsid w:val="004A1A94"/>
    <w:rsid w:val="004D7E9B"/>
    <w:rsid w:val="00503A7E"/>
    <w:rsid w:val="0058343A"/>
    <w:rsid w:val="005B3716"/>
    <w:rsid w:val="0061456D"/>
    <w:rsid w:val="00681884"/>
    <w:rsid w:val="006B5649"/>
    <w:rsid w:val="0074630F"/>
    <w:rsid w:val="007E7EB0"/>
    <w:rsid w:val="00851B6C"/>
    <w:rsid w:val="008E363C"/>
    <w:rsid w:val="00922998"/>
    <w:rsid w:val="00973D7E"/>
    <w:rsid w:val="009A1922"/>
    <w:rsid w:val="009D7AB1"/>
    <w:rsid w:val="00A128AE"/>
    <w:rsid w:val="00A8443D"/>
    <w:rsid w:val="00AC7EBA"/>
    <w:rsid w:val="00AD0315"/>
    <w:rsid w:val="00AF0848"/>
    <w:rsid w:val="00B63030"/>
    <w:rsid w:val="00C00455"/>
    <w:rsid w:val="00C53303"/>
    <w:rsid w:val="00C72783"/>
    <w:rsid w:val="00C82A2A"/>
    <w:rsid w:val="00D543CF"/>
    <w:rsid w:val="00DC3782"/>
    <w:rsid w:val="00DC4F30"/>
    <w:rsid w:val="00DE2CDC"/>
    <w:rsid w:val="00E01693"/>
    <w:rsid w:val="00E17272"/>
    <w:rsid w:val="00EA0B32"/>
    <w:rsid w:val="00F47E87"/>
    <w:rsid w:val="00F9156F"/>
    <w:rsid w:val="00F94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73B7F"/>
  <w15:chartTrackingRefBased/>
  <w15:docId w15:val="{1046AFF1-DF20-4338-91CF-24E9BC0F1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autoRedefine/>
    <w:uiPriority w:val="34"/>
    <w:qFormat/>
    <w:rsid w:val="008E363C"/>
    <w:pPr>
      <w:spacing w:after="0" w:line="480" w:lineRule="auto"/>
      <w:ind w:firstLine="709"/>
      <w:contextualSpacing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63" Type="http://schemas.openxmlformats.org/officeDocument/2006/relationships/customXml" Target="ink/ink24.xml"/><Relationship Id="rId84" Type="http://schemas.openxmlformats.org/officeDocument/2006/relationships/customXml" Target="ink/ink34.xml"/><Relationship Id="rId138" Type="http://schemas.openxmlformats.org/officeDocument/2006/relationships/image" Target="media/image82.png"/><Relationship Id="rId16" Type="http://schemas.openxmlformats.org/officeDocument/2006/relationships/image" Target="media/image8.png"/><Relationship Id="rId107" Type="http://schemas.openxmlformats.org/officeDocument/2006/relationships/image" Target="media/image62.png"/><Relationship Id="rId11" Type="http://schemas.openxmlformats.org/officeDocument/2006/relationships/customXml" Target="ink/ink4.xml"/><Relationship Id="rId32" Type="http://schemas.openxmlformats.org/officeDocument/2006/relationships/image" Target="media/image17.png"/><Relationship Id="rId37" Type="http://schemas.openxmlformats.org/officeDocument/2006/relationships/customXml" Target="ink/ink15.xml"/><Relationship Id="rId53" Type="http://schemas.openxmlformats.org/officeDocument/2006/relationships/customXml" Target="ink/ink20.xml"/><Relationship Id="rId58" Type="http://schemas.openxmlformats.org/officeDocument/2006/relationships/customXml" Target="ink/ink22.xml"/><Relationship Id="rId74" Type="http://schemas.openxmlformats.org/officeDocument/2006/relationships/customXml" Target="ink/ink29.xml"/><Relationship Id="rId79" Type="http://schemas.openxmlformats.org/officeDocument/2006/relationships/image" Target="media/image45.png"/><Relationship Id="rId102" Type="http://schemas.openxmlformats.org/officeDocument/2006/relationships/image" Target="media/image59.png"/><Relationship Id="rId123" Type="http://schemas.openxmlformats.org/officeDocument/2006/relationships/image" Target="media/image72.png"/><Relationship Id="rId128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51.png"/><Relationship Id="rId95" Type="http://schemas.openxmlformats.org/officeDocument/2006/relationships/image" Target="media/image54.png"/><Relationship Id="rId22" Type="http://schemas.openxmlformats.org/officeDocument/2006/relationships/customXml" Target="ink/ink8.xml"/><Relationship Id="rId27" Type="http://schemas.openxmlformats.org/officeDocument/2006/relationships/customXml" Target="ink/ink10.xml"/><Relationship Id="rId43" Type="http://schemas.openxmlformats.org/officeDocument/2006/relationships/image" Target="media/image24.png"/><Relationship Id="rId48" Type="http://schemas.openxmlformats.org/officeDocument/2006/relationships/image" Target="media/image27.png"/><Relationship Id="rId64" Type="http://schemas.openxmlformats.org/officeDocument/2006/relationships/image" Target="media/image37.png"/><Relationship Id="rId69" Type="http://schemas.openxmlformats.org/officeDocument/2006/relationships/customXml" Target="ink/ink27.xml"/><Relationship Id="rId113" Type="http://schemas.openxmlformats.org/officeDocument/2006/relationships/customXml" Target="ink/ink45.xml"/><Relationship Id="rId118" Type="http://schemas.openxmlformats.org/officeDocument/2006/relationships/image" Target="media/image69.png"/><Relationship Id="rId134" Type="http://schemas.openxmlformats.org/officeDocument/2006/relationships/image" Target="media/image79.png"/><Relationship Id="rId139" Type="http://schemas.openxmlformats.org/officeDocument/2006/relationships/fontTable" Target="fontTable.xml"/><Relationship Id="rId80" Type="http://schemas.openxmlformats.org/officeDocument/2006/relationships/customXml" Target="ink/ink32.xml"/><Relationship Id="rId85" Type="http://schemas.openxmlformats.org/officeDocument/2006/relationships/image" Target="media/image48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59" Type="http://schemas.openxmlformats.org/officeDocument/2006/relationships/image" Target="media/image34.png"/><Relationship Id="rId103" Type="http://schemas.openxmlformats.org/officeDocument/2006/relationships/customXml" Target="ink/ink41.xml"/><Relationship Id="rId108" Type="http://schemas.openxmlformats.org/officeDocument/2006/relationships/image" Target="media/image63.png"/><Relationship Id="rId124" Type="http://schemas.openxmlformats.org/officeDocument/2006/relationships/customXml" Target="ink/ink49.xml"/><Relationship Id="rId129" Type="http://schemas.openxmlformats.org/officeDocument/2006/relationships/image" Target="media/image76.png"/><Relationship Id="rId54" Type="http://schemas.openxmlformats.org/officeDocument/2006/relationships/image" Target="media/image31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91" Type="http://schemas.openxmlformats.org/officeDocument/2006/relationships/customXml" Target="ink/ink37.xml"/><Relationship Id="rId96" Type="http://schemas.openxmlformats.org/officeDocument/2006/relationships/image" Target="media/image55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28.png"/><Relationship Id="rId114" Type="http://schemas.openxmlformats.org/officeDocument/2006/relationships/image" Target="media/image66.png"/><Relationship Id="rId119" Type="http://schemas.openxmlformats.org/officeDocument/2006/relationships/customXml" Target="ink/ink47.xml"/><Relationship Id="rId44" Type="http://schemas.openxmlformats.org/officeDocument/2006/relationships/customXml" Target="ink/ink17.xml"/><Relationship Id="rId60" Type="http://schemas.openxmlformats.org/officeDocument/2006/relationships/image" Target="media/image35.png"/><Relationship Id="rId65" Type="http://schemas.openxmlformats.org/officeDocument/2006/relationships/customXml" Target="ink/ink25.xml"/><Relationship Id="rId81" Type="http://schemas.openxmlformats.org/officeDocument/2006/relationships/image" Target="media/image46.png"/><Relationship Id="rId86" Type="http://schemas.openxmlformats.org/officeDocument/2006/relationships/customXml" Target="ink/ink35.xml"/><Relationship Id="rId130" Type="http://schemas.openxmlformats.org/officeDocument/2006/relationships/customXml" Target="ink/ink51.xml"/><Relationship Id="rId135" Type="http://schemas.openxmlformats.org/officeDocument/2006/relationships/image" Target="media/image80.png"/><Relationship Id="rId13" Type="http://schemas.openxmlformats.org/officeDocument/2006/relationships/customXml" Target="ink/ink5.xml"/><Relationship Id="rId18" Type="http://schemas.openxmlformats.org/officeDocument/2006/relationships/customXml" Target="ink/ink6.xml"/><Relationship Id="rId39" Type="http://schemas.openxmlformats.org/officeDocument/2006/relationships/customXml" Target="ink/ink16.xml"/><Relationship Id="rId109" Type="http://schemas.openxmlformats.org/officeDocument/2006/relationships/customXml" Target="ink/ink43.xml"/><Relationship Id="rId34" Type="http://schemas.openxmlformats.org/officeDocument/2006/relationships/customXml" Target="ink/ink13.xml"/><Relationship Id="rId50" Type="http://schemas.openxmlformats.org/officeDocument/2006/relationships/customXml" Target="ink/ink19.xml"/><Relationship Id="rId55" Type="http://schemas.openxmlformats.org/officeDocument/2006/relationships/image" Target="media/image32.png"/><Relationship Id="rId76" Type="http://schemas.openxmlformats.org/officeDocument/2006/relationships/customXml" Target="ink/ink30.xml"/><Relationship Id="rId97" Type="http://schemas.openxmlformats.org/officeDocument/2006/relationships/customXml" Target="ink/ink39.xml"/><Relationship Id="rId104" Type="http://schemas.openxmlformats.org/officeDocument/2006/relationships/image" Target="media/image60.png"/><Relationship Id="rId120" Type="http://schemas.openxmlformats.org/officeDocument/2006/relationships/image" Target="media/image70.png"/><Relationship Id="rId125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2.png"/><Relationship Id="rId2" Type="http://schemas.openxmlformats.org/officeDocument/2006/relationships/settings" Target="settings.xml"/><Relationship Id="rId29" Type="http://schemas.openxmlformats.org/officeDocument/2006/relationships/customXml" Target="ink/ink11.xml"/><Relationship Id="rId24" Type="http://schemas.openxmlformats.org/officeDocument/2006/relationships/customXml" Target="ink/ink9.xm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49.png"/><Relationship Id="rId110" Type="http://schemas.openxmlformats.org/officeDocument/2006/relationships/image" Target="media/image64.png"/><Relationship Id="rId115" Type="http://schemas.openxmlformats.org/officeDocument/2006/relationships/image" Target="media/image67.png"/><Relationship Id="rId131" Type="http://schemas.openxmlformats.org/officeDocument/2006/relationships/image" Target="media/image77.png"/><Relationship Id="rId136" Type="http://schemas.openxmlformats.org/officeDocument/2006/relationships/customXml" Target="ink/ink53.xml"/><Relationship Id="rId61" Type="http://schemas.openxmlformats.org/officeDocument/2006/relationships/customXml" Target="ink/ink23.xml"/><Relationship Id="rId82" Type="http://schemas.openxmlformats.org/officeDocument/2006/relationships/customXml" Target="ink/ink33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customXml" Target="ink/ink21.xml"/><Relationship Id="rId77" Type="http://schemas.openxmlformats.org/officeDocument/2006/relationships/image" Target="media/image44.png"/><Relationship Id="rId100" Type="http://schemas.openxmlformats.org/officeDocument/2006/relationships/customXml" Target="ink/ink40.xml"/><Relationship Id="rId105" Type="http://schemas.openxmlformats.org/officeDocument/2006/relationships/image" Target="media/image61.png"/><Relationship Id="rId126" Type="http://schemas.openxmlformats.org/officeDocument/2006/relationships/image" Target="media/image74.png"/><Relationship Id="rId8" Type="http://schemas.openxmlformats.org/officeDocument/2006/relationships/image" Target="media/image3.png"/><Relationship Id="rId51" Type="http://schemas.openxmlformats.org/officeDocument/2006/relationships/image" Target="media/image29.png"/><Relationship Id="rId72" Type="http://schemas.openxmlformats.org/officeDocument/2006/relationships/customXml" Target="ink/ink28.xml"/><Relationship Id="rId93" Type="http://schemas.openxmlformats.org/officeDocument/2006/relationships/customXml" Target="ink/ink38.xml"/><Relationship Id="rId98" Type="http://schemas.openxmlformats.org/officeDocument/2006/relationships/image" Target="media/image56.png"/><Relationship Id="rId121" Type="http://schemas.openxmlformats.org/officeDocument/2006/relationships/image" Target="media/image71.png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image" Target="media/image26.png"/><Relationship Id="rId67" Type="http://schemas.openxmlformats.org/officeDocument/2006/relationships/customXml" Target="ink/ink26.xml"/><Relationship Id="rId116" Type="http://schemas.openxmlformats.org/officeDocument/2006/relationships/customXml" Target="ink/ink46.xml"/><Relationship Id="rId137" Type="http://schemas.openxmlformats.org/officeDocument/2006/relationships/image" Target="media/image81.png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62" Type="http://schemas.openxmlformats.org/officeDocument/2006/relationships/image" Target="media/image36.png"/><Relationship Id="rId83" Type="http://schemas.openxmlformats.org/officeDocument/2006/relationships/image" Target="media/image47.png"/><Relationship Id="rId88" Type="http://schemas.openxmlformats.org/officeDocument/2006/relationships/customXml" Target="ink/ink36.xml"/><Relationship Id="rId111" Type="http://schemas.openxmlformats.org/officeDocument/2006/relationships/customXml" Target="ink/ink44.xml"/><Relationship Id="rId132" Type="http://schemas.openxmlformats.org/officeDocument/2006/relationships/customXml" Target="ink/ink52.xml"/><Relationship Id="rId15" Type="http://schemas.openxmlformats.org/officeDocument/2006/relationships/image" Target="media/image7.png"/><Relationship Id="rId36" Type="http://schemas.openxmlformats.org/officeDocument/2006/relationships/customXml" Target="ink/ink14.xml"/><Relationship Id="rId57" Type="http://schemas.openxmlformats.org/officeDocument/2006/relationships/image" Target="media/image33.png"/><Relationship Id="rId106" Type="http://schemas.openxmlformats.org/officeDocument/2006/relationships/customXml" Target="ink/ink42.xml"/><Relationship Id="rId127" Type="http://schemas.openxmlformats.org/officeDocument/2006/relationships/customXml" Target="ink/ink50.xml"/><Relationship Id="rId10" Type="http://schemas.openxmlformats.org/officeDocument/2006/relationships/image" Target="media/image4.png"/><Relationship Id="rId31" Type="http://schemas.openxmlformats.org/officeDocument/2006/relationships/customXml" Target="ink/ink12.xml"/><Relationship Id="rId52" Type="http://schemas.openxmlformats.org/officeDocument/2006/relationships/image" Target="media/image30.png"/><Relationship Id="rId73" Type="http://schemas.openxmlformats.org/officeDocument/2006/relationships/image" Target="media/image42.png"/><Relationship Id="rId78" Type="http://schemas.openxmlformats.org/officeDocument/2006/relationships/customXml" Target="ink/ink31.xml"/><Relationship Id="rId94" Type="http://schemas.openxmlformats.org/officeDocument/2006/relationships/image" Target="media/image53.png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48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26" Type="http://schemas.openxmlformats.org/officeDocument/2006/relationships/image" Target="media/image14.png"/><Relationship Id="rId47" Type="http://schemas.openxmlformats.org/officeDocument/2006/relationships/customXml" Target="ink/ink18.xml"/><Relationship Id="rId68" Type="http://schemas.openxmlformats.org/officeDocument/2006/relationships/image" Target="media/image39.png"/><Relationship Id="rId89" Type="http://schemas.openxmlformats.org/officeDocument/2006/relationships/image" Target="media/image50.png"/><Relationship Id="rId112" Type="http://schemas.openxmlformats.org/officeDocument/2006/relationships/image" Target="media/image65.png"/><Relationship Id="rId133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3:48:09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24575,'1017'0'0,"-981"2"0,0 2 0,65 14 0,-60-9 0,66 6 0,362-12 0,-235-6 0,206-16 0,95 11 0,-309 10 0,1110-2-1365,-1315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5:50.53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5:43.480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7166 122 24575,'-4'2'0,"0"1"0,-1-1 0,0 0 0,1 0 0,-1-1 0,0 1 0,0-1 0,0 0 0,0-1 0,0 1 0,0-1 0,0 0 0,0 0 0,0 0 0,-8-3 0,1 3 0,-461-64 0,24 1 0,-128 55 0,483 15 0,-145 32 0,164-20 0,1 3 0,1 4 0,-110 54 0,124-50 0,2 3 0,-64 49 0,-97 90 0,205-161 0,-57 49 0,-99 75 0,140-116 0,2 1 0,0 2 0,2 0 0,0 2 0,2 1 0,0 1 0,-19 30 0,-126 168 0,61-83 0,87-111 0,2 1 0,-22 49 0,-15 27 0,35-70 0,3 1 0,1 0 0,1 1 0,3 1 0,-9 44 0,6-25 0,-30 78 0,-62 172 0,90-260 0,-2 0 0,-36 62 0,32-67 0,2 1 0,-28 85 0,26-38 0,12-45 0,-1 0 0,-3 0 0,-1-1 0,-36 69 0,16-51 0,12-19 0,-2-1 0,-2-1 0,-1-1 0,-56 59 0,44-60 0,-71 93 0,92-110 0,-2-1 0,-1-1 0,0-1 0,-2-1 0,-32 20 0,12-7 0,-471 298 0,495-318 0,-82 47 0,-2-5 0,-147 55 0,171-79 0,-91 30 0,141-53 0,0-1 0,0-1 0,-58 3 0,39-6 0,-69 15 0,88-11 0,0-1 0,0-2 0,0-2 0,-1 0 0,1-2 0,-46-6 0,14-2 0,46 7 0,0 0 0,0-2 0,-23-6 0,39 9 0,0-1 0,0 1 0,-1 0 0,1-1 0,0 1 0,0-1 0,0 1 0,-1-1 0,1 0 0,0 0 0,0 1 0,0-1 0,0 0 0,0 0 0,0 0 0,1 0 0,-1 0 0,0 0 0,0 0 0,1 0 0,-2-2 0,2 2 0,0 0 0,0 0 0,1 0 0,-1-1 0,0 1 0,0 0 0,0 0 0,1 0 0,-1 0 0,0 0 0,1 0 0,-1 0 0,1 0 0,0 0 0,-1 0 0,1 0 0,0 1 0,-1-1 0,2-1 0,4-4 0,0 1 0,1 1 0,-1-1 0,1 1 0,11-6 0,15-3 0,0 1 0,63-12 0,-34 9 0,154-33 0,-364 46 0,-97 15 0,195-7 0,-1 2 0,-87 25 0,60-2 0,73-28 0,-1 0 0,1 1 0,-1-1 0,1 1 0,0 0 0,0 0 0,1 0 0,-1 1 0,1 0 0,-6 9 0,9-13 0,0 1 0,0-1 0,1 1 0,-1 0 0,1-1 0,-1 1 0,1 0 0,0 0 0,-1-1 0,1 1 0,0 0 0,0 0 0,1-1 0,-1 1 0,0 0 0,0 0 0,1-1 0,-1 1 0,1 0 0,0-1 0,-1 1 0,1 0 0,0-1 0,0 1 0,0-1 0,0 1 0,0-1 0,0 0 0,1 0 0,-1 1 0,0-1 0,1 0 0,-1 0 0,1 0 0,-1 0 0,1 0 0,2 0 0,9 6 0,-1-1 0,2 0 0,22 6 0,-19-6 0,64 24 219,-34-11-747,0-2 0,55 11 0,-76-23-6298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5:39.757"/>
    </inkml:context>
    <inkml:brush xml:id="br0">
      <inkml:brushProperty name="width" value="0.025" units="cm"/>
      <inkml:brushProperty name="height" value="0.025" units="cm"/>
      <inkml:brushProperty name="color" value="#CC0066"/>
    </inkml:brush>
  </inkml:definitions>
  <inkml:trace contextRef="#ctx0" brushRef="#br0">1 0 24575,'22'3'0,"0"0"0,0 1 0,0 1 0,-1 1 0,24 9 0,-30-10 0,30 13 0,-1 1 0,-1 2 0,-1 2 0,0 2 0,-2 2 0,-1 1 0,-2 2 0,62 64 0,-63-63 0,1-2 0,1-1 0,1-2 0,65 32 0,-60-34 0,41 18 0,125 44 0,-32-16 0,6-2 0,16 8 0,-48-17 0,-81-34 0,107 35 0,-157-53 0,0-1 0,1-1 0,0-1 0,42 2 0,-38-5 0,0 2 0,49 12 0,-27-1 0,0-3 0,1-2 0,0-1 0,67 0 0,-63-4 0,0 3 0,-1 1 0,67 21 0,-68-15 0,0-2 0,1-3 0,73 4 0,57-16 0,-181 3 0,-1 0 0,1 0 0,0 0 0,-1 1 0,1-1 0,-1 0 0,1 0 0,0-1 0,-1 1 0,1 0 0,-1 0 0,1 0 0,0 0 0,-1 0 0,1-1 0,-1 1 0,1 0 0,-1 0 0,1-1 0,0 1 0,-1-1 0,0 1 0,1 0 0,-1-1 0,1 1 0,-1-1 0,1 1 0,-1-2 0,-14-8 0,-44-11 0,47 18 0,-137-61 0,44 17 0,287 139 0,-99-58 0,-30-13 0,63 36 0,-116-57 0,-1 0 0,1 1 0,0-1 0,0 0 0,-1 1 0,1-1 0,0 1 0,-1-1 0,1 1 0,0 0 0,-1-1 0,1 1 0,-1-1 0,1 1 0,-1 0 0,1 0 0,-1-1 0,1 1 0,-1 0 0,0 0 0,0-1 0,1 1 0,-1 0 0,0 0 0,0 0 0,0 0 0,0-1 0,0 1 0,0 0 0,0 0 0,0 0 0,0 0 0,0 0 0,0-1 0,-1 2 0,0 1 0,-1 0 0,0-1 0,0 1 0,0-1 0,0 1 0,-1-1 0,1 0 0,-1 0 0,1 0 0,-4 2 0,-15 8 0,-43 19 0,55-27 0,-10 4-195,-1 0 0,1-2 0,-1 0 0,-1-1 0,1-1 0,-23 1 0,21-4-6631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8:10.31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1 24575,'116'-1'0,"125"2"0,-197 3 0,0 1 0,67 19 0,-78-15 0,2 0 0,66 25 0,-77-22 0,0 2 0,-1 1 0,-1 0 0,0 2 0,-1 1 0,-1 1 0,25 28 0,-36-35 0,-1 0 0,0 0 0,-1 0 0,0 1 0,6 15 0,22 72 0,-17-44 0,-9-26 0,-1 1 0,6 45 0,3 14 0,-9-60 0,-1 0 0,-1 1 0,-2 0 0,-1 0 0,0 43 0,-8 358 0,17-279 0,1 14 0,-14 125 0,2 110 0,21-188 0,-12-140 0,-4-34 0,2-1 0,2 0 0,1 0 0,2-1 0,29 64 0,-28-71 0,2 5 0,2 0 0,27 42 0,-11-32 0,1-3 0,2-1 0,56 50 0,137 92 0,-188-157 0,1-1 0,1-3 0,0-2 0,67 21 0,-84-33 0,-1-2 0,2-1 0,-1-2 0,45 2 0,204-6 0,-140-1 0,-187 1 0,-86-13 0,91 6 0,23 4 0,0-1 0,-41-13 0,40 10 0,18 6 0,0-1 0,0 0 0,0 0 0,0 0 0,-7-5 0,43 5 0,17 8 0,0 2 0,-1 3 0,53 19 0,-63-19 0,12 9 0,-31-12 0,-16-7 0,0-1 0,0 1 0,0-1 0,0 1 0,0-1 0,0 1 0,0 0 0,0 0 0,0 0 0,0-1 0,-1 1 0,1 0 0,0 0 0,0 0 0,-1 0 0,1 0 0,0 1 0,-1-1 0,1 0 0,0 2 0,-1-2 0,0 0 0,0 0 0,-1 0 0,1-1 0,0 1 0,0 0 0,0 0 0,-1-1 0,1 1 0,0 0 0,-1 0 0,1-1 0,-1 1 0,1 0 0,-1-1 0,1 1 0,-1-1 0,1 1 0,-1-1 0,1 1 0,-1-1 0,0 1 0,1-1 0,-1 1 0,0-1 0,1 0 0,-1 0 0,0 1 0,1-1 0,-1 0 0,0 0 0,0 0 0,0 0 0,-22 4 0,0-1 0,0-1 0,0-1 0,-34-4 0,4 1 0,14 2 0,-76 0 0,113 0-136,0 1-1,-1-1 1,1 0-1,-1 1 1,1 0-1,0-1 1,-1 1-1,1 0 0,-2 2 1,-4 3-6690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7:57.68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7:32.28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3045 24575,'5'-5'0,"-1"1"0,0-1 0,1 1 0,0 0 0,0 0 0,1 0 0,-1 1 0,1 0 0,10-5 0,5-3 0,54-29 0,115-45 0,-170 77 0,93-36 0,80-35 0,-144 57 0,63-17 0,-65 23 0,71-32 0,-103 40 0,0 1 0,1 1 0,-1 0 0,1 1 0,1 0 0,-1 2 0,1 0 0,-1 1 0,1 0 0,27 2 0,-7 0 0,0 0 0,0-3 0,0-1 0,38-9 0,-22 2 0,0 3 0,82-2 0,111 12 0,-83 1 0,1021-3 0,-1132-1 0,-1-3 0,0-2 0,64-17 0,145-52 0,-159 43 0,187-34 0,-186 47 0,134-45 0,228-133 0,-119 45 0,-254 116 0,191-82 0,-124 56 0,-23 10 0,463-257 0,-410 205 0,-69 42 0,203-145 0,-241 148 0,157-87 0,101-19 0,-135 85 0,-36 16 0,-32 15 0,267-61 0,-380 104 0,42-8 0,-1-2 0,-1-3 0,-1-3 0,99-50 0,-144 62 0,1 0 0,1 2 0,-1 0 0,1 0 0,1 2 0,31-6 0,-68 12 0,1 0 0,0-1 0,0-1 0,-1-1 0,1 0 0,-27-9 0,25 6 0,-1 2 0,1 0 0,-1 0 0,-24 0 0,43 4 0,0 0 0,0 0 0,-1 0 0,1 0 0,0-1 0,-1 1 0,1 0 0,0 0 0,0 0 0,-1 0 0,1 0 0,0 0 0,-1 0 0,1 0 0,0 0 0,0 0 0,-1 0 0,1 0 0,0 0 0,-1 0 0,1 0 0,0 0 0,0 1 0,-1-1 0,1 0 0,0 0 0,0 0 0,-1 0 0,1 1 0,0-1 0,0 0 0,-1 0 0,1 0 0,0 1 0,0-1 0,0 0 0,0 0 0,-1 1 0,1-1 0,0 0 0,0 0 0,0 1 0,0-1 0,0 0 0,0 1 0,0-1 0,0 1 0,14 11 0,31 14 0,-43-25 0,57 24 0,-47-21 0,1 1 0,-1 0 0,1 1 0,-1 0 0,-1 1 0,0 0 0,0 1 0,17 15 0,-26-20 0,-1-1 0,1 1 0,-1-1 0,1 1 0,-1 0 0,0-1 0,0 1 0,0 0 0,-1 0 0,1 0 0,-1 0 0,1 0 0,-1 0 0,0 0 0,0 0 0,0-1 0,-1 1 0,1 0 0,-1 0 0,1 0 0,-1 0 0,0 0 0,0-1 0,0 1 0,-1 0 0,1-1 0,-1 1 0,1-1 0,-1 1 0,0-1 0,-3 3 0,-8 11 0,-1-1 0,-1-1 0,-25 19 0,21-17 0,-32 29-1365,29-27-5461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7:13.16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2161 24575,'4'-1'0,"0"-1"0,0 1 0,-1-1 0,1 0 0,-1 0 0,1 0 0,-1-1 0,0 1 0,3-4 0,8-5 0,267-207 0,-15 11 0,-84 89 0,258-123 0,-110 117 0,-18 7 0,-41 8 0,-209 92 0,0 2 0,127-11 0,166-41 0,-334 62 0,30-7 0,32-8 0,1 4 0,96-7 0,-121 17 0,-1-2 0,69-19 0,34-7 0,40-1 0,108-15 0,-183 41 0,179 9 0,-119 4 0,-53-3 0,-1-6 0,154-24 0,308-96 0,-97 18 0,-383 84 0,-40 6 0,1 4 0,114-7 0,80 23 0,101-4 0,-346-2 0,-1-1 0,35-10 0,26-5 0,-59 15 0,-1-1 0,0-2 0,0-1 0,31-14 0,-18 7 0,-19 9 0,0 2 0,0 0 0,0 0 0,37 0 0,-38 3 0,1 0 0,0-2 0,0 0 0,-1-1 0,19-6 0,-35 10 0,0 0 0,0-1 0,1 1 0,-1 0 0,0-1 0,0 1 0,0-1 0,0 1 0,0-1 0,0 1 0,0-1 0,0 0 0,0 0 0,-1 1 0,1-1 0,0 0 0,0 0 0,-1 0 0,1 0 0,0 0 0,-1 0 0,1 0 0,-1 0 0,1 0 0,-1 0 0,0 0 0,1 0 0,-1-1 0,0 1 0,0 0 0,0 0 0,0 0 0,0 0 0,0-1 0,0 1 0,0 0 0,0 0 0,0 0 0,-1 0 0,1 0 0,0 0 0,-1 0 0,1-1 0,-1 1 0,0 0 0,1 0 0,-1 1 0,0-1 0,1 0 0,-1 0 0,0 0 0,0 0 0,0 1 0,0-1 0,0 0 0,-1 0 0,-3-4 0,-1 0 0,0 0 0,-1 1 0,1 0 0,-1 0 0,0 1 0,-10-4 0,-52-2 0,-3 1 0,69 8 0,-1-1 0,0 0 0,0 0 0,1-1 0,-1 1 0,1-1 0,-1 0 0,1 0 0,0 0 0,-1 0 0,1-1 0,0 1 0,0-1 0,-2-3 0,5 6 0,0 0 0,0 0 0,0 0 0,0-1 0,-1 1 0,1 0 0,0 0 0,0 0 0,0 0 0,0-1 0,0 1 0,0 0 0,0 0 0,0 0 0,0-1 0,0 1 0,0 0 0,0 0 0,0 0 0,0 0 0,0-1 0,0 1 0,1 0 0,-1 0 0,0 0 0,0 0 0,0-1 0,0 1 0,0 0 0,0 0 0,0 0 0,1 0 0,-1 0 0,0-1 0,0 1 0,0 0 0,0 0 0,0 0 0,1 0 0,-1 0 0,0 0 0,0 0 0,0 0 0,0 0 0,1 0 0,-1 0 0,0 0 0,0 0 0,17-4 0,15 3 0,-19 1 0,0 2 0,0 0 0,0 1 0,-1 0 0,1 1 0,-1 0 0,20 10 0,-9-2 0,-1 1 0,41 29 0,-61-39 0,1-1 0,-1 0 0,0 1 0,1 0 0,-1-1 0,0 1 0,-1 0 0,1 0 0,0 0 0,-1 0 0,0 1 0,0-1 0,0 0 0,0 1 0,0-1 0,-1 0 0,1 1 0,-1-1 0,0 1 0,0-1 0,0 0 0,-1 1 0,1-1 0,-1 1 0,0-1 0,1 0 0,-2 1 0,1-1 0,0 0 0,-4 6 0,-5 10 0,-1 0 0,-1 0 0,-26 30 0,23-30 0,-125 139 0,8-9 0,124-138-341,0 0 0,1 1-1,-11 21 1,8-9-6485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0:00.04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1427 24575,'17'-1'0,"0"-1"0,0-1 0,-1-1 0,1 0 0,-1-1 0,20-9 0,-13 5 0,-1 1 0,31-5 0,55-9 0,-55 10 0,1 2 0,102-4 0,-145 13 0,0-1 0,-1 0 0,1 0 0,-1-1 0,1 0 0,-1-1 0,0 0 0,17-10 0,-15 7 0,-1 2 0,1-1 0,0 2 0,1 0 0,-1 0 0,18-2 0,53 1 0,99 7 0,-46 1 0,-86-2 0,0 2 0,-1 1 0,1 3 0,83 23 0,-69-13 0,0-4 0,1-2 0,91 3 0,203-14 0,-148-4 0,-61 5 0,17 2 0,173-22 0,-278 9 0,80-25 0,-34 7 0,69-18 0,-2-8 0,247-113 0,-3-9 0,-203 95 0,70-32 0,-279 110 0,29-15 0,0-1 0,50-34 0,-59 35 0,2 2 0,0 1 0,0 2 0,47-16 0,-37 15 0,1 2 0,1 2 0,-1 1 0,2 3 0,58-3 0,67-11 0,-54 2 0,1 4 0,213 3 0,-309 12 0,-5 0 0,0-1 0,1 0 0,-1-1 0,24-5 0,-35 6 0,1 0 0,-1-1 0,0 0 0,0 1 0,0-1 0,0 0 0,-1 0 0,1 0 0,0 0 0,0 0 0,-1-1 0,1 1 0,0-1 0,-1 1 0,1-1 0,-1 1 0,0-1 0,1 0 0,-1 1 0,0-1 0,0 0 0,0 0 0,-1 0 0,1 0 0,0 0 0,-1 0 0,1 0 0,-1 0 0,1 0 0,-1 0 0,0-1 0,0 1 0,0 0 0,0 0 0,-1 0 0,1 0 0,-1-2 0,0-1 0,-1 1 0,0 1 0,0-1 0,0 0 0,0 0 0,0 1 0,-1-1 0,0 1 0,1 0 0,-1-1 0,-1 1 0,1 1 0,0-1 0,-5-2 0,-56-35 0,56 36 0,-26-13 0,-65-20 0,72 28 0,1-1 0,0 0 0,0-2 0,-42-27 0,139 52 0,1 10 0,-2 3 0,91 47 0,-37-14 0,-47-30 0,-47-19 0,47 24 0,-76-33 0,0-1 0,1 0 0,-1 1 0,0 0 0,0-1 0,0 1 0,0 0 0,0-1 0,0 1 0,-1 0 0,1 0 0,0 0 0,0 0 0,-1 0 0,1 0 0,0 0 0,-1 0 0,1 0 0,-1 0 0,1 0 0,-1 0 0,1 3 0,-1-3 0,-1 0 0,1 0 0,0 0 0,-1 0 0,1 0 0,-1 0 0,1 0 0,-1 0 0,0 0 0,0 0 0,1 0 0,-1 0 0,0 0 0,0-1 0,0 1 0,0 0 0,0-1 0,0 1 0,-1 0 0,-9 5 0,0-1 0,-1 0 0,-18 4 0,21-6 0,-45 14 97,4-2-463,1 2 1,1 1-1,-58 32 1,80-34-6461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2:29.88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3204 24575,'138'-7'0,"246"-44"0,-292 36 0,39-10 0,-2-7 0,130-48 0,239-119 0,-299 120 0,-86 36 0,193-103 0,-135 37 0,-4-8 0,-6-6 0,227-227 0,-367 327 0,-2-1 0,-1-2 0,0 0 0,-2 0 0,16-38 0,6-7 0,4-6 0,-8 14 0,2 0 0,89-112 0,-123 173 0,226-248 0,-175 198 0,2 3 0,97-68 0,399-214 0,-515 314 0,0 2 0,0 0 0,49-10 0,-49 15 0,1-2 0,-2-1 0,52-27 0,-74 34 0,0 0 0,0 0 0,1 2 0,0 0 0,0 0 0,0 1 0,0 1 0,18-1 0,121 4 0,-79 2 0,-42-2 0,44-2 0,-76 1 0,1 0 0,-1 0 0,1 0 0,-1 0 0,1-1 0,0 1 0,-1 0 0,1 0 0,-1 0 0,1 0 0,-1 0 0,1-1 0,-1 1 0,1 0 0,-1-1 0,1 1 0,-1 0 0,1-1 0,-1 1 0,1 0 0,-1-1 0,0 1 0,1-1 0,-1 1 0,0-1 0,1 1 0,-1-1 0,0 1 0,0-1 0,1 1 0,-1-2 0,-10-14 0,-27-12 0,0 8 0,0 1 0,-42-15 0,-15-6 0,76 31 0,7 3 0,0 1 0,-1 0 0,0 0 0,-21-4 0,86 22 0,-1 3 0,0 3 0,-2 1 0,0 3 0,76 46 0,-124-67 0,1-1 0,-1 1 0,0-1 0,0 1 0,0-1 0,0 1 0,0 0 0,-1 0 0,1 0 0,0 0 0,-1 1 0,0-1 0,1 0 0,-1 1 0,0-1 0,0 0 0,0 1 0,-1-1 0,1 1 0,-1 0 0,1-1 0,-1 1 0,0-1 0,0 1 0,0 0 0,0-1 0,0 1 0,-1 0 0,1-1 0,-1 1 0,0-1 0,1 1 0,-1-1 0,-1 1 0,1-1 0,0 0 0,0 1 0,-1-1 0,-2 3 0,-8 11 0,0 0 0,-1-1 0,-1 0 0,-18 15 0,18-17 0,-66 72 0,-125 173 0,140-171 0,22-21-1365,31-41-5461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3:48.62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2796 24575,'4'3'0,"0"-1"0,0 1 0,1-1 0,-1 0 0,0-1 0,1 1 0,-1-1 0,1 0 0,-1 0 0,10 1 0,6 2 0,625 130 0,-408-91 0,-112-18 0,237 16 0,273-41 0,-269-3 0,-179-1 0,0-7 0,269-53 0,-27-23 0,1070-244 0,-1419 312 0,138-53 0,66-50 0,-155 64 0,46-23 0,62-26 0,-132 60 0,-2-4 0,-3-4 0,141-102 0,-106 65 0,256-129 0,-266 153 0,-78 40 0,0 3 0,2 1 0,66-21 0,614-225 0,-334 114 0,18-15 0,-66 25 0,-315 135 0,-1-2 0,-1 0 0,0-3 0,-1 0 0,-1-2 0,36-29 0,36-35 0,-54 46 0,61-62 0,-105 97 0,-1 0 0,0-1 0,1 1 0,-1 0 0,0-1 0,0 1 0,1-1 0,-1 0 0,-1 1 0,1-1 0,0 0 0,0 0 0,0 1 0,-1-1 0,1 0 0,-1 0 0,0 0 0,1 0 0,-1 0 0,0 0 0,0-2 0,-1 2 0,0 1 0,0-1 0,0 1 0,0 0 0,0 0 0,0-1 0,0 1 0,0 0 0,0 0 0,-1 0 0,1 0 0,0 0 0,-1 1 0,1-1 0,-1 0 0,1 0 0,-1 1 0,1-1 0,-4 0 0,-10-2 0,-1 1 0,0 0 0,-31 2 0,38 0 0,-244 5 0,251-6 0,12-3 0,30-9 0,53-11 0,13 6 0,-75 15 0,0-2 0,-1-1 0,0-1 0,36-15 0,-47 14 0,-13 4 0,0 1 0,1 0 0,0 0 0,-1 0 0,1 1 0,0 0 0,0 0 0,1 1 0,-1 0 0,0 0 0,12 1 0,-18 0 0,0 0 0,-1 1 0,1-1 0,0 0 0,0 1 0,0-1 0,0 0 0,-1 1 0,1-1 0,0 1 0,0-1 0,-1 1 0,1 0 0,0-1 0,-1 1 0,1 0 0,-1-1 0,1 1 0,-1 0 0,1 0 0,-1-1 0,1 1 0,-1 0 0,0 0 0,0 0 0,1 1 0,-5 27 0,-28 33 0,27-52 0,-25 41 91,3-8-382,3 0 0,1 2-1,3 0 1,-16 50 0,28-64-6535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3:48:14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1313 1 24575,'1'12'0,"1"0"0,0 1 0,1-1 0,0 0 0,8 17 0,7 33 0,-9 16 0,-8-59 0,0 0 0,2 0 0,0 0 0,8 23 0,4 12 0,-2 1 0,-2 1 0,-3 0 0,-2 0 0,-3 1 0,-8 111 0,3-143 0,-1 0 0,-1 0 0,-1 0 0,-2 0 0,0-1 0,-2 0 0,0-1 0,-14 25 0,-11 21 0,26-49 0,-1-1 0,-1 0 0,-1 0 0,-1-1 0,0 0 0,-24 26 0,-66 58 0,-164 151 0,264-251 0,-228 173 0,139-117 0,-176 84 0,240-128 0,1 2 0,0 0 0,-41 36 0,-17 11 0,80-60 0,1-1 0,-1 1 0,0 0 0,1 1 0,0-1 0,0 1 0,0-1 0,0 1 0,0 0 0,1 0 0,-4 6 0,6-9 0,0 0 0,-1 0 0,1 0 0,0 1 0,0-1 0,-1 0 0,1 0 0,0 0 0,0 0 0,0 0 0,0 0 0,1 0 0,-1 1 0,0-1 0,0 0 0,1 0 0,-1 0 0,1 0 0,-1 0 0,2 1 0,-1 0 0,0-1 0,1 1 0,0-1 0,-1 0 0,1 0 0,0 1 0,0-1 0,-1 0 0,1-1 0,0 1 0,0 0 0,0 0 0,0-1 0,0 0 0,3 1 0,17 2-1365,0-2-5461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4:26.52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0 833 24575,'1'-1'0,"-1"0"0,0-1 0,1 1 0,-1 0 0,1 0 0,-1 0 0,1-1 0,-1 1 0,1 0 0,0 0 0,0 0 0,0 0 0,-1 0 0,1 0 0,0 1 0,0-1 0,0 0 0,0 0 0,0 1 0,1-1 0,1 0 0,30-14 0,-19 10 0,15-10 0,48-34 0,-60 37 0,0 1 0,0 0 0,1 1 0,1 1 0,-1 0 0,1 2 0,26-8 0,150-37 0,-180 48 0,-1-1 0,0 0 0,23-12 0,-24 10 0,0 1 0,0 1 0,1 0 0,22-5 0,123-27 0,-5 1 0,-95 30 0,0 2 0,105 6 0,-50 1 0,3754-2 0,-1937-2 0,-1869-1 0,0-3 0,73-14 0,118-39 0,-81 17 0,-114 32 0,-45 8 0,1-1 0,-1 0 0,0-1 0,0 0 0,0-1 0,0-1 0,-1 0 0,1 0 0,15-11 0,-19 11 0,0 0 0,0 0 0,1 1 0,-1 0 0,1 1 0,0 0 0,0 0 0,0 1 0,18-1 0,-14 1 0,1 0 0,-1-1 0,24-9 0,-16 2 0,0 1 0,1 1 0,0 1 0,0 1 0,0 1 0,1 1 0,40-1 0,-51 6 0,0-1 0,0-1 0,-1 0 0,1-1 0,0 0 0,0-1 0,-1 0 0,0-1 0,0 0 0,0-1 0,0 0 0,12-8 0,-23 12 0,0 0 0,0 1 0,1-1 0,-1 0 0,0 0 0,0 0 0,0 0 0,0 0 0,0 0 0,0 0 0,0 0 0,0 0 0,0-1 0,-1 1 0,1 0 0,0-1 0,-1 1 0,1 0 0,-1-1 0,0 1 0,1-1 0,-1 1 0,0 0 0,0-1 0,0 1 0,0-1 0,0 1 0,0-3 0,-2 1 0,1 0 0,-1 0 0,1 1 0,-1-1 0,0 1 0,0-1 0,0 1 0,0 0 0,-1 0 0,1 0 0,0 0 0,-6-3 0,-7-3 0,1 0 0,-1 1 0,-1 1 0,-17-5 0,26 9 0,0 1 0,0 0 0,0 0 0,0 0 0,0 1 0,0 0 0,0 1 0,0-1 0,0 1 0,0 1 0,1-1 0,-1 1 0,0 0 0,1 1 0,-1 0 0,-7 4 0,-5 5 0,1 0 0,1 2 0,-29 27 0,44-40 0,1 0 0,0 0 0,0 0 0,0 0 0,-1 0 0,1 1 0,1-1 0,-1 0 0,0 0 0,0 1 0,0-1 0,1 1 0,-1-1 0,0 0 0,1 1 0,0-1 0,-1 3 0,1-3 0,0 0 0,1-1 0,-1 1 0,0 0 0,1-1 0,-1 1 0,1-1 0,-1 1 0,1-1 0,-1 1 0,1-1 0,-1 0 0,1 1 0,-1-1 0,1 1 0,0-1 0,-1 0 0,1 0 0,-1 1 0,1-1 0,0 0 0,-1 0 0,1 0 0,0 0 0,-1 1 0,2-1 0,60-3 0,-55 2 0,54-9 0,103-31 0,-65 14 0,-62 14 0,-30 10 0,-1 0 0,1 0 0,0 1 0,0 0 0,0 1 0,10-2 0,-17 4 0,1-1 0,-1 1 0,1-1 0,-1 1 0,0-1 0,1 1 0,-1-1 0,0 1 0,1 0 0,-1-1 0,0 1 0,0 0 0,1-1 0,-1 1 0,0 0 0,0-1 0,0 1 0,0 0 0,0-1 0,0 1 0,0 0 0,0-1 0,0 1 0,0 0 0,-1-1 0,1 1 0,0 0 0,0-1 0,-1 1 0,1-1 0,0 1 0,-1 0 0,1-1 0,0 1 0,-1-1 0,1 1 0,-1 0 0,-14 28 0,-25 29 0,30-44 0,0 0 0,0 0 0,1 1 0,1 0 0,1 1 0,0 0 0,-7 25 0,5-8-1365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5:50.58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0 896 24575,'178'12'0,"-33"0"0,-103-8 0,0 1 0,0 3 0,51 16 0,28 5 0,10 3 0,-85-20 0,-1-1 0,1-2 0,70 4 0,-92-12 0,-1 0 0,1-2 0,-1-1 0,1-1 0,-1-1 0,0 0 0,0-2 0,-1-1 0,25-11 0,2-8 0,-1-2 0,55-42 0,-16 10 0,-47 31 0,-1-2 0,45-47 0,38-31 0,-103 93 0,-1 0 0,-1-1 0,0-1 0,-2 0 0,18-28 0,-2-2 0,26-57 0,-43 81 0,1 0 0,1 1 0,1 1 0,25-25 0,-21 25 0,-1-1 0,-2-1 0,21-34 0,-38 56 0,0 1 0,0-1 0,0 1 0,0-1 0,0 1 0,0-1 0,-1 0 0,1 1 0,-1-1 0,1 0 0,-1 0 0,0 1 0,0-1 0,0 0 0,0 0 0,0 0 0,0 1 0,0-4 0,-1 5 0,0-1 0,1 1 0,-1-1 0,1 1 0,-1-1 0,0 1 0,1-1 0,-1 1 0,0-1 0,0 1 0,1 0 0,-1-1 0,0 1 0,0 0 0,0 0 0,1 0 0,-1 0 0,0 0 0,0 0 0,0 0 0,0 0 0,1 0 0,-1 0 0,0 0 0,0 0 0,-1 1 0,-4 0 0,0 1 0,0 0 0,0 0 0,0 1 0,0 0 0,0 0 0,0 0 0,-5 5 0,9-7 0,1 0 0,-1 1 0,1-1 0,-1 0 0,1 1 0,0-1 0,0 1 0,0-1 0,0 1 0,0-1 0,0 1 0,0 0 0,0-1 0,0 4 0,1-5 0,0 1 0,0-1 0,0 1 0,0-1 0,0 1 0,0-1 0,0 1 0,1-1 0,-1 0 0,0 1 0,0-1 0,1 1 0,-1-1 0,0 0 0,1 1 0,-1-1 0,0 1 0,1-1 0,-1 0 0,1 0 0,-1 1 0,0-1 0,1 0 0,-1 0 0,1 1 0,-1-1 0,1 0 0,-1 0 0,1 0 0,-1 0 0,1 0 0,0 0 0,3 1 0,1-1 0,-1 0 0,0 0 0,1-1 0,-1 1 0,0-1 0,0 0 0,0 0 0,1 0 0,-1-1 0,5-2 0,7-7 178,12-7-94,-27 17-140,0 1 0,0 0 0,0-1 0,-1 1 0,1 0 0,0-1 0,0 1 0,0 0-1,0 0 1,0 0 0,0 0 0,-1 0 0,1 0 0,0 0 0,0 0 0,0 0-1,0 0 1,0 1 0,0-1 0,-1 0 0,1 0 0,0 1 0,0-1 0,0 1-1,-1-1 1,1 1 0,0-1 0,0 2 0,8 10-6770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5:47.46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1125 24575,'8'-7'0,"1"0"0,-1 1 0,1 0 0,0 0 0,0 1 0,0 0 0,1 1 0,0 0 0,12-3 0,12-2 0,51-5 0,-1 0 0,9-6 0,198-50 0,-236 56 0,78-9 0,-79 15 0,85-23 0,-98 21 0,1 2 0,0 2 0,81-2 0,-75 7 0,-1-2 0,81-17 0,-77 7 0,2 2 0,-1 2 0,1 3 0,62 0 0,160 8 0,678 41 0,-734-13 0,24 5 0,353 5 0,1376-44 0,-1587 4 0,-217-14 0,-71 3 0,-88 10 0,-1 0 0,0 0 0,0-1 0,0 0 0,0-1 0,0 0 0,0 0 0,-1 0 0,1-1 0,-1 0 0,0-1 0,0 0 0,-1 0 0,1 0 0,-1-1 0,0 1 0,-1-2 0,1 1 0,-1-1 0,0 1 0,-1-1 0,0-1 0,0 1 0,0-1 0,4-14 0,-1 6 0,0 0 0,2 0 0,0 1 0,0 0 0,1 1 0,1 0 0,1 1 0,0 0 0,0 0 0,1 2 0,1-1 0,0 2 0,1 0 0,0 0 0,24-10 0,-6 2 0,0-1 0,-2-2 0,0-1 0,39-37 0,-63 52 0,0-2 0,-1 1 0,0-1 0,-1 0 0,0 0 0,0-1 0,-1 1 0,0-1 0,-1 0 0,0 0 0,0-1 0,-1 1 0,1-20 0,10-35 0,-13 63 0,4-9 0,-1 0 0,0 0 0,-1-1 0,0 1 0,-1-1 0,-1 1 0,0-19 0,-1 29 0,1 0 0,-1 1 0,1-1 0,-1 0 0,1 0 0,-1 1 0,1-1 0,-1 0 0,0 1 0,1-1 0,-1 1 0,0-1 0,0 1 0,1-1 0,-1 1 0,0-1 0,0 1 0,0 0 0,1-1 0,-1 1 0,0 0 0,0 0 0,0-1 0,0 1 0,0 0 0,0 0 0,0 0 0,0 0 0,1 1 0,-1-1 0,0 0 0,0 0 0,-2 1 0,-30 9 0,32-10 0,-13 7 0,0 1 0,0 0 0,1 0 0,-16 14 0,16-12 0,0 0 0,-1-1 0,-17 9 0,31-18 0,0 0 0,-1 1 0,1-1 0,0 0 0,-1 0 0,1 1 0,0-1 0,-1 0 0,1 0 0,-1 1 0,1-1 0,0 0 0,-1 0 0,1 0 0,-1 0 0,1 0 0,0 0 0,-1 0 0,1 1 0,-1-1 0,1 0 0,-1 0 0,1-1 0,0 1 0,-1 0 0,1 0 0,-1 0 0,1 0 0,0 0 0,-1 0 0,1 0 0,-1-1 0,1 1 0,0 0 0,-1 0 0,1-1 0,0 1 0,-1-1 0,8-16 0,23-22 0,-12 18 0,-7 8 0,-1 1 0,2 0 0,19-16 0,-28 26 0,0-1 0,1 1 0,-1 0 0,1 0 0,-1 0 0,1 1 0,0-1 0,0 1 0,0 0 0,0 0 0,0 0 0,0 0 0,0 1 0,0 0 0,0 0 0,0 0 0,0 0 0,0 1 0,6 1 0,-2 0-227,-1 1-1,1 0 1,-1 0-1,0 1 1,9 5-1,3 6-6598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9:27.97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94 24575,'4'-1'0,"-1"0"0,0 0 0,0 0 0,1 0 0,-1 1 0,1-1 0,0 0 0,-1 1 0,1 0 0,0-1 0,7 1 0,49-2 0,-41 2 0,575-1 0,-303 2 0,-288-1 0,577 10 0,-372-1 0,58 3 0,-11 3 0,371 31 0,-509-34 0,170 7 0,-105-4 0,-128-10 0,100 5 0,467-8 0,-334-4 0,-207 2 0,615-10 0,-641 7 0,81-10 0,1-1 0,-108 11 0,-1 0 0,31-6 0,-38 5 0,0 1 0,0 1 0,0-1 0,1 1 0,40-1 0,-25 2 0,0-1 0,0 0 0,-1-1 0,1 0 0,55-10 0,159-36 0,10-1 0,-197 41-227,1 0-1,1 2 1,0 1-1,1 2 1,104-3-1,-142 7-6598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49:32.82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4350 0 24575,'1'0'0,"0"0"0,0 1 0,0-1 0,0 0 0,0 0 0,0 0 0,-1 0 0,1 1 0,0-1 0,0 0 0,0 0 0,-1 0 0,1 1 0,0-1 0,-1 0 0,1 0 0,0 1 0,-1-1 0,0 0 0,1 1 0,-1-1 0,1 0 0,-1 0 0,0 1 0,0-1 0,8 11 0,-6-7 0,26 24 0,-17-19 0,-2 0 0,-2 0 0,4 10 0,-6 96 0,-8-60 0,3-38 0,-5 51 0,1-54 0,-2-1 0,-2 0 0,-15 14 0,-13 12 0,22-22 0,-36 27 0,-118 53 0,104-63 0,30-17 0,-2 0 0,-87 29 0,-10 7 0,3-1 0,107-44 0,-300 97 0,252-88 0,-2 0 0,-3-1 0,-103 16 0,-73 15 0,-168 27 0,306-55 0,-165 27 0,107-20 0,116-19 0,1 2 0,-53 10 0,-47 10 0,81-16 0,-85 21 0,98-20 0,-102 33 0,148-41 0,2 0 0,1 1 0,0-1 0,2 1 0,1 0 0,1 0 0,-7 9 0,-18 15 0,-22 12 0,-58 39 0,41-32 0,13-7 0,49-37 0,1 1 0,1 0 0,1 0 0,1 0 0,2 0 0,0 1 0,2-1 0,1 8 0,-2-5 0,-1-1 0,-1 0 0,-2 1 0,-2-1 0,-13 10 0,13-12 0,23-27 0,-2 0 0,-4 0 0,-2-21 0,-6 39 0,0 1 0,0-1 0,0 0 0,1 1 0,0-1 0,0 1 0,0-1 0,1 1 0,4-3 0,-6 4 0,1-1 0,0 1 0,-1 0 0,1 0 0,0-1 0,0 1 0,-1 0 0,1 0 0,0 0 0,0-1 0,0 1 0,0 0 0,0 0 0,0 0 0,0 0 0,0 0 0,0 0 0,0 0 0,0-1 0,2 1 0,0 0 0,-1 1 0,1-1 0,0 0 0,-1 0 0,1 0 0,-1 0 0,1 1 0,-1-1 0,0 0 0,1 1 0,-1-1 0,2 1 0,5 1 0,-1 0 0,0 1 0,0-1 0,-1 1 0,-1 0 0,1-1 0,-2 1 0,1 0 0,-1 0 0,-1 0 0,6 6 0,-9-9 0,-1 0 0,0 0 0,1 1 0,-1-1 0,0 0 0,1 1 0,-1-1 0,0 0 0,0 0 0,0 1 0,0-1 0,0 0 0,0 0 0,0 1 0,0-1 0,-1 0 0,1 1 0,0-1 0,-1 0 0,1 0 0,0 1 0,-1-1 0,1 0 0,-1 0 0,1 1 0,-1-1 0,0 0 0,1 0 0,-1 0 0,-1 1 0,0-1 0,-1 0 0,1 1 0,-1-1 0,1 0 0,-1 0 0,1 0 0,-1 0 0,1 1 0,-1-1 0,1 0 0,-6-1 0,-5 1 0,0-1 0,1 1 0,-1-1 0,-12-2 0,-11-1 0,5 1 0,-1-1 0,0 1 0,-39-2 0,61 4 0,0 1 0,1-1 0,-1 0 0,1-1 0,0 1 0,1 0 0,-1-1 0,1 0 0,0 1 0,0-1 0,1 0 0,-11-3 0,17 5 0,1 0 0,-1-1 0,1 1 0,-1 0 0,0 0 0,1 0 0,-1 0 0,1-1 0,0 1 0,-1 0 0,1 0 0,-1 0 0,1 0 0,0-1 0,-1 1 0,1 0 0,0 0 0,0 0 0,0-1 0,-1 1 0,1 0 0,0 0 0,0 0 0,0-1 0,0 1 0,0 0 0,0 0 0,1-1 0,0 1 0,0 0 0,0-1 0,0 1 0,0 0 0,0 0 0,0 0 0,0 0 0,0 0 0,0-1 0,1 1 0,-1 0 0,0 0 0,0 0 0,0 0 0,1 0 0,0 0 0,63 1 0,-58-1 0,55 3 0,108 9 0,28 1 0,-160-12 0,-32-1 0,-1 0 0,1 0 0,-1 0 0,1 0 0,0 0 0,-1 0 0,0 1 0,11 0 0,-16-1 0,1 0 0,-1 0 0,0 0 0,1 1 0,-1-1 0,0 0 0,1 0 0,-1 0 0,0 0 0,0 0 0,1 1 0,-1-1 0,0 0 0,0 0 0,0 0 0,0 0 0,0 0 0,0 1 0,0-1 0,0 0 0,0 0 0,0 0 0,0 0 0,0 1 0,0-1 0,-1 0 0,1 0 0,0 0 0,0 0 0,-1 0 0,1 1 0,0-1 0,0 0 0,-1 0 0,1 0 0,-1 0 0,1 0 0,0 0 0,-1 0 0,1 1 0,-1-1 0,1 0 0,-1 0 0,1 0 0,-1 0 0,0 0 0,-31 6 0,22-4 0,-36 8 0,32-6 0,-1-1 0,0 0 0,0 0 0,-2 0 0,-20 3 0,-4-1 0,36-4 0,0 0 0,1 0 0,-1 0 0,-1-1 0,1 1 0,0 0 0,0-1 0,-1 1 0,1-1 0,-1 0 0,1 1 0,-1-1 0,0 0 0,1 0 0,-1 0 0,0 0 0,1 0 0,-1-1 0,1 1 0,-8-1 0,0 0-195,0-1 0,0 0 0,0 0 0,1 0 0,0 0 0,-15-4 0,3 0-6631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48:21.205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121 2037,'-4'8,"-2"11,1 6,1 3,-3 5,-5 1,1-2,-7-5,0 0,-1-1,2-4</inkml:trace>
  <inkml:trace contextRef="#ctx0" brushRef="#br0" timeOffset="536.17">0 2325,'5'0,"4"0,6 0,8 0,4 0,6 0,5 0,13 0,6 0,1 0,3 0,-1 0,-6 0,-9 0,-7 0,-11 0</inkml:trace>
  <inkml:trace contextRef="#ctx0" brushRef="#br0" timeOffset="1496.45">816 1,'0'4,"4"13,5 13,2 21,-6 22,-3 15,-2 17,-2 16,1 14,-1 10,1 5,0-8,1 6,0-3,0 3,0-4,0-5,0-15,0-16,0-14,0-11,0-7,0-12,0-10,0-9,0-5,0-4,0-5,0-3,0-7</inkml:trace>
  <inkml:trace contextRef="#ctx0" brushRef="#br0" timeOffset="2199.95">864 2443,'4'0,"13"0,13 0,4 0,6 0,3 0,3 0,1 0,-2 0,-6 0,0 0,-4 0,-7 0</inkml:trace>
  <inkml:trace contextRef="#ctx0" brushRef="#br0" timeOffset="2712.5">1415 2205,'0'4,"0"10,0 14,0 15,0 12,0 9,0 6,0 4,0-4,8 0,7-5,1-9,-3-14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48:16.092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73 2036,'0'8,"0"16,-8 15,-3 9,1 1,2 4,2-3,2-2,2-4,1-3,1-3,5-1,5-2,5-7,4-8,-1-8</inkml:trace>
  <inkml:trace contextRef="#ctx0" brushRef="#br0" timeOffset="648.22">1 2373,'4'0,"14"0,7 0,9 0,6 0,8 0,0 0,5 0,1 0,-5 0,-2 0,-1 0,-1 0,-7 0</inkml:trace>
  <inkml:trace contextRef="#ctx0" brushRef="#br0" timeOffset="2264.27">577 0,'0'5,"0"4,0 10,4 13,2 6,-1 4,-1 4,-1 1,-1 6,-1 5,0 2,-1-2,-1-2,9 5,7 5,0-1,-1-7,-4-10,-4-8,-2-8,-2 0,-2-3,0-1,-1 3,0-1,1 0,-1-2,1-2,0 0,0-2,0 1,0-2,0 1,0 0,0 3,0 3,0 3,0 0,0 3,0 0,0-3,0-3,0 2,0 4,0-1,0 2,0 0,0 0,0 3,0-2,0 2,0 1,0-2,0-3,0-4,0 0,0 0,0 6,0 1,0 1,0 7,0 4,0 0,0 1,0-6,0-5,0-6,0-5,0-4,0-1,0-2,0-5</inkml:trace>
  <inkml:trace contextRef="#ctx0" brushRef="#br0" timeOffset="3792.88">864 2396,'4'0,"6"0,8 0,11 0,11 0,20 0,16 0,7 0,2 0,-1 0,-11 0,-10 0,-8 0,-12-4,-14-6,-16-8,-15-7,-6-2,-2 0,0-1,3 1,2 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48:14.61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90,'12'8,"8"7,5 0,2-1,1-4,3-4,5-2,5-2,3-2,2 0,-2-1,-1 1,-4-1,1 1,0-1,-1 1,-5 0,-2 0,-4 0,-2 0,-6-8,-6-11,-5-6,-5-3,-2-1,-2 0,-1 10,0 16,0 16,0 15,0 10,1 7,-1 0,1-4,4-8,6-6,1-4,-2-6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57:23.65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0 24575,'5'1'0,"0"1"0,0-1 0,0 1 0,0 0 0,0 0 0,-1 0 0,1 1 0,-1-1 0,1 1 0,7 7 0,16 8 0,-15-12 0,1 0 0,0-2 0,1 0 0,-1 0 0,1-1 0,0-1 0,17 0 0,111-5 0,-54 0 0,2044 3-1365,-2109 0-5461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1:10.536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23:59.2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50,'176'-12,"-20"1,783 8,-481 5,-424-3,52-10,-51 6,48-2,2387 5,-1179 5,-1269-4,31 3,-50-2,-1 1,1-1,-1 1,1 0,-1 0,0 0,1 0,-1 1,0-1,0 0,0 1,0 0,0-1,0 1,0 0,-1 0,3 4,-1-2,0-1,0 1,1 0,-1-1,1 0,-1 0,1 0,0 0,0-1,1 1,-1-1,0 0,1-1,-1 1,1-1,0 1,-1-1,10 0,9 1,0-1,41-5,-16 2,-24 1,-3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57:32.700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1 148 24575,'0'-1'0,"0"0"0,1 0 0,-1 1 0,0-1 0,1 0 0,-1 0 0,0 0 0,1 1 0,-1-1 0,1 0 0,0 1 0,-1-1 0,1 0 0,-1 1 0,1-1 0,0 1 0,0-1 0,-1 1 0,1-1 0,0 1 0,0 0 0,-1-1 0,1 1 0,0 0 0,0-1 0,0 1 0,0 0 0,1 0 0,31-5 0,-23 4 0,175-42 0,-155 39 0,0-2 0,0-1 0,-1-1 0,50-22 0,-64 24 0,1 1 0,-1 0 0,1 2 0,0-1 0,32-1 0,84 6 0,-66 1 0,1223 0 0,-1271-2 0,0 2 0,0 0 0,0 1 0,-1 0 0,1 1 0,-1 2 0,0-1 0,0 2 0,0 0 0,-1 1 0,0 1 0,-1 1 0,0 0 0,0 1 0,-1 0 0,-1 1 0,0 0 0,0 2 0,-1-1 0,-1 1 0,0 1 0,-1 0 0,13 27 0,66 135 0,-48-90 0,-25-58 0,-2 0 0,-2 1 0,17 56 0,-22-62 0,1-1 0,2 0 0,0-1 0,22 35 0,-16-29 0,26 60 0,-9 2 0,-12-40 0,-3 1 0,-2 1 0,18 104 0,-21-105 0,-13-51 0,0 0 0,0 1 0,0-1 0,0 0 0,1 0 0,-1 1 0,0-1 0,0 0 0,0 0 0,0 1 0,0-1 0,0 0 0,0 0 0,0 1 0,0-1 0,0 0 0,0 0 0,0 1 0,0-1 0,0 0 0,0 1 0,0-1 0,0 0 0,0 0 0,0 1 0,0-1 0,-1 0 0,1 0 0,0 0 0,0 1 0,0-1 0,0 0 0,0 0 0,-1 1 0,1-1 0,0 0 0,0 0 0,-1 0 0,-11-3 0,-14-15 0,25 17 0,-236-176 0,230 171 0,3 4 0,0-1 0,0 1 0,0-1 0,1 0 0,-1 0 0,1-1 0,0 1 0,0-1 0,-3-5 0,6 9 0,0 0 0,-1 0 0,1 0 0,0 0 0,0-1 0,0 1 0,0 0 0,0 0 0,0 0 0,0 0 0,0-1 0,0 1 0,0 0 0,0 0 0,0 0 0,0-1 0,0 1 0,0 0 0,0 0 0,0 0 0,0-1 0,0 1 0,0 0 0,0 0 0,0 0 0,0 0 0,0-1 0,1 1 0,-1 0 0,0 0 0,0 0 0,0 0 0,0-1 0,0 1 0,0 0 0,1 0 0,-1 0 0,0 0 0,0 0 0,0 0 0,0 0 0,1 0 0,-1-1 0,0 1 0,0 0 0,0 0 0,1 0 0,13 2 0,14 9 0,-5 4 0,0 1 0,0 1 0,23 23 0,-24-19 0,2-2 0,41 28 0,-58-43 0,40 18 0,-46-21 0,0-1 0,0 0 0,0 1 0,0-1 0,0 0 0,-1 0 0,1 0 0,0 0 0,0 0 0,0 0 0,0 0 0,0 0 0,0 0 0,0 0 0,-1-1 0,1 1 0,0 0 0,0 0 0,0-1 0,0 1 0,-1-1 0,1 1 0,0-1 0,0 1 0,-1-1 0,1 1 0,0-1 0,-1 0 0,1 1 0,-1-1 0,1 0 0,-1 0 0,1 1 0,-1-1 0,1 0 0,-1 0 0,0 0 0,1 1 0,-1-1 0,0 0 0,0 0 0,0 0 0,0 0 0,0 0 0,0 0 0,0 0 0,0 1 0,0-1 0,0 0 0,-1-2 0,-4-51 0,3 45 0,0-1 0,1 1 0,0 0 0,1-1 0,0 1 0,0 0 0,1-1 0,1 1 0,4-17 0,-3 15-195,1 0 0,1 0 0,0 1 0,0-1 0,1 1 0,11-14 0,-4 9-6631</inkml:trace>
  <inkml:trace contextRef="#ctx0" brushRef="#br0" timeOffset="2647.68">2494 341 24575,'41'1'0,"0"-1"0,0-3 0,0-1 0,77-18 0,-66 8 0,1 3 0,0 1 0,83-2 0,164 12 0,-159 2 0,69-3 0,167 4 0,-339-1 0,-1 1 0,0 2 0,-1 1 0,46 15 0,-62-14 0,1 1 0,-1 1 0,-1 0 0,0 2 0,0 0 0,-1 2 0,0 0 0,27 26 0,-14-8 0,-1 1 0,-2 2 0,-1 1 0,-2 1 0,-1 1 0,19 41 0,-32-54 0,-1 0 0,-1 0 0,-1 1 0,-1 1 0,-1-1 0,-2 1 0,0 0 0,-2 0 0,0 1 0,-2-1 0,-5 39 0,1-24 0,3 0 0,4 56 0,-1 23 0,-2-118 0,1 0 0,-1 0 0,0 0 0,-1 0 0,1 0 0,0 0 0,-1 0 0,1 0 0,-1 0 0,1 0 0,-1 0 0,0-1 0,0 1 0,0 0 0,0 0 0,0-1 0,0 1 0,0 0 0,-1-1 0,1 1 0,-1-1 0,1 0 0,-1 1 0,-2 1 0,1-2 0,0-1 0,0 1 0,0-1 0,0 0 0,1 1 0,-1-1 0,0 0 0,0-1 0,0 1 0,0-1 0,0 1 0,1-1 0,-1 0 0,0 0 0,-3-1 0,-8-5 0,1 0 0,-1-1 0,1 0 0,1-1 0,-16-13 0,9 2 0,19 20 0,0 0 0,0 0 0,1 0 0,-1 0 0,0 0 0,0 1 0,0-1 0,0 0 0,0 0 0,0 0 0,0 0 0,0 0 0,0 0 0,1 0 0,-1 0 0,0 0 0,0 0 0,0 0 0,0 0 0,0 1 0,0-1 0,0 0 0,1 0 0,-1 0 0,0 0 0,0 0 0,0 0 0,0 0 0,0 0 0,0 0 0,1 0 0,-1 0 0,0 0 0,0-1 0,0 1 0,0 0 0,0 0 0,0 0 0,1 0 0,-1 0 0,0 0 0,0 0 0,0 0 0,0 0 0,0 0 0,0 0 0,0 0 0,0-1 0,0 1 0,1 0 0,-1 0 0,0 0 0,0 0 0,0 0 0,0 0 0,0 0 0,0-1 0,0 1 0,0 0 0,0 0 0,0 0 0,0 0 0,0 0 0,0-1 0,0 1 0,6 3 0,0 1 0,0 0 0,0 0 0,-1 0 0,8 7 0,26 34 0,-31-33 0,2-1 0,0 0 0,0 0 0,1-1 0,12 9 0,-22-18 0,0-1 0,1 1 0,-1 0 0,1-1 0,-1 1 0,1 0 0,-1-1 0,1 0 0,-1 1 0,1-1 0,0 0 0,-1 0 0,1 0 0,-1 0 0,1 0 0,-1 0 0,1 0 0,0-1 0,-1 1 0,1 0 0,-1-1 0,1 1 0,-1-1 0,1 0 0,-1 1 0,0-1 0,1 0 0,-1 0 0,0 0 0,0 0 0,3-2 0,2-5 0,0 1 0,0-1 0,0 0 0,5-12 0,5-5 0,-8 16-136,1-1-1,-1 1 1,2 1-1,-1-1 1,1 2-1,1-1 1,-1 2-1,1-1 0,15-6 1,-9 5-6690</inkml:trace>
  <inkml:trace contextRef="#ctx0" brushRef="#br0" timeOffset="3161.74">4891 461 24575,'0'0'-8191</inkml:trace>
  <inkml:trace contextRef="#ctx0" brushRef="#br0" timeOffset="3691.38">5154 318 24575,'0'0'-8191</inkml:trace>
  <inkml:trace contextRef="#ctx0" brushRef="#br0" timeOffset="4158.2">5561 388 24575,'0'0'-8191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57:27.91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1 24575,'1'9'0,"0"0"0,1 1 0,1-1 0,-1 0 0,1 0 0,1-1 0,0 1 0,0-1 0,6 10 0,-3-6 0,-1 0 0,0 0 0,6 21 0,-4-10 0,0 0 0,2-1 0,1 0 0,1 0 0,1-1 0,0-1 0,2 0 0,26 28 0,14 22 0,-33-44 0,0-2 0,1 0 0,28 20 0,-3-2 0,-16-12 0,-15-12 0,0-1 0,2-1 0,0 0 0,0-2 0,1 0 0,1-1 0,1-2 0,23 11 0,5-3 0,-1 3 0,-1 2 0,83 55 0,35 13 0,-148-83 0,0-2 0,1 1 0,0-2 0,31 6 0,20 7 0,13 14 0,-59-22 0,0-1 0,0-2 0,1 0 0,0-1 0,0-2 0,31 3 0,-4-7 0,-39-2 0,0 1 0,0 0 0,0 1 0,0 0 0,0 1 0,0 1 0,0 0 0,0 1 0,21 9 0,-18-5 0,1-1 0,0 0 0,0-2 0,1 0 0,-1 0 0,1-2 0,0 0 0,25 0 0,-16 1 0,0 0 0,31 10 0,-32-7 0,1 0 0,36 2 0,-41-6 0,1 1 0,-1 1 0,0 1 0,-1 0 0,0 2 0,0 1 0,0 0 0,-1 2 0,32 21 0,-3 4 0,-1 1 0,59 61 0,-94-84 0,0 1 0,-1 1 0,0-1 0,-1 2 0,11 23 0,35 92 0,-3-7 0,-39-90 0,-2-1 0,14 51 0,-17-49 0,1-1 0,23 48 0,111 224 0,-114-246 0,43 65 0,22 42 0,-84-145 0,-8-18 0,-1 0 0,-1 0 0,1 0 0,-1 1 0,0-1 0,0 0 0,2 10 0,-5-14 0,1-1 0,0 1 0,0-1 0,0 1 0,0-1 0,-1 1 0,1-1 0,0 1 0,-1-1 0,1 1 0,0-1 0,-1 0 0,1 1 0,0-1 0,-1 1 0,1-1 0,-1 0 0,1 0 0,-1 1 0,1-1 0,-1 0 0,1 0 0,-1 1 0,1-1 0,-1 0 0,1 0 0,-1 0 0,1 0 0,-1 0 0,1 0 0,-1 0 0,1 0 0,-1 0 0,1 0 0,-1 0 0,0 0 0,1 0 0,-1 0 0,1-1 0,-1 1 0,1 0 0,-1 0 0,1-1 0,0 1 0,-1 0 0,0-1 0,-28-11 0,28 12 0,-46-25 0,1-2 0,1-2 0,2-2 0,-57-52 0,77 58 0,21 15 0,20 8 0,-3 5 0,-1 1 0,0 0 0,0 1 0,-1 1 0,1 0 0,-1 1 0,13 9 0,82 65 0,-46-31 0,-61-49 0,1 1 0,0-1 0,-1 1 0,1-1 0,0 0 0,0 0 0,0 0 0,0 0 0,0 0 0,0 0 0,0 0 0,0-1 0,0 1 0,1-1 0,-1 0 0,0 1 0,0-1 0,0 0 0,3-1 0,-3 0 0,-1 0 0,0 0 0,0 0 0,0 0 0,0-1 0,0 1 0,0 0 0,0-1 0,-1 1 0,1-1 0,0 1 0,-1-1 0,1 1 0,-1-1 0,0 1 0,1-1 0,-1 0 0,0 1 0,0-1 0,0 0 0,0 1 0,0-1 0,-1 1 0,1-1 0,0 0 0,-2-1 0,-5-46 157,-19-64-1,-1-4-1834,22 90-5148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57:16.63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1,'0'4,"0"22,4 35,1 19,1 21,6 17,6 5,4-6,-2-19,-1-18,2-14,-4-11,0-14,-4-10,-3-7,-4 2,-2-1,-3 1,-1-1,0-5</inkml:trace>
  <inkml:trace contextRef="#ctx0" brushRef="#br0" timeOffset="624.1">144 671,'4'-4,"5"-1,10-1,5 2,7 1,6 2,10 0,8 0,7 1,-2 0,-4 1,-7-1,-8-4,-10-5,-8-2,6 2,1 2,-4 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57:14.287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1 143,'0'4,"0"10,0 14,0 23,8 28,7 20,5 13,-1 1,4-3,-1-16,-1-8,0-6,-3-9,-5-12,-4-16</inkml:trace>
  <inkml:trace contextRef="#ctx0" brushRef="#br0" timeOffset="695.95">168 814,'0'-4,"5"-1,4-1,6 2,4 1,7 1,3 1,1 1,-1 0,3 0,0 0,-1 0,-3 1,0-1,-3 0,4 0,5 0,4 0,1 0,-3 0,-4 0,-2 0,-3 0,-2-4,-5-1</inkml:trace>
  <inkml:trace contextRef="#ctx0" brushRef="#br0" timeOffset="1288.41">840 0,'5'4,"4"6,6 17,0 24,5 41,4 36,10 22,3 1,-1 0,-6-14,0-10,-6-22,-2-17,-5-19,-1-14,0-16,-2-10,-3-10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57:11.80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1,'4'0,"6"0,0 4,8 18,4 13,-2 5,-3-1,-6 10,-4 17,-3 1,-3-3,-1 0,8 6,6 3,8 5,6-6,2-8,-5-10,-6-10,1-1,-2 5,0 2,-4-3,-3-6,-5-9</inkml:trace>
  <inkml:trace contextRef="#ctx0" brushRef="#br0" timeOffset="816.06">144 601,'8'0,"7"0,5 0,11 0,13 0,10 0,2 0,-2 0,-6 0,-7 0,-6 0,-1 0,-2 0,-3 0,3 0,3 0,4 0,-1 0,-2 0,-3 0,-4 0,-10 0,-5 0,-5 0</inkml:trace>
  <inkml:trace contextRef="#ctx0" brushRef="#br0" timeOffset="1368.31">911 26,'0'12,"0"17,0 23,0 32,0 33,0 31,0 9,0-5,0-4,0-11,0-20,0-27,0-24,0-19,0-14,0-12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57:09.438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1 169,'0'4,"0"10,0 14,0 7,0 5,0 4,0 7,0 7,0 6,0 4,0 3,0 2,0-8,0-7,0-9,0-8,0-12</inkml:trace>
  <inkml:trace contextRef="#ctx0" brushRef="#br0" timeOffset="624.1">1 671,'4'0,"5"0,10 0,9 0,9 0,5 0,1 0,-4 0,0 0,1 0,-1 0,0 0,2 0,-3 0,-2 0,-5 0,-2 0,-3 0,-2 0,-4 0</inkml:trace>
  <inkml:trace contextRef="#ctx0" brushRef="#br0" timeOffset="1208.01">671 0,'0'4,"0"6,0 9,0 9,0 21,0 30,0 18,0 21,0 15,8 13,7 3,5-13,-1-20,-4-27,-4-23,-4-24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57:08.10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0 216,'9'0,"9"0,8-4,2-2,9 1,6 1,8 1,0 1,-1 1,-5 0,-6 1,3 0,-2 1,8-1,9 0,-2 0,-1 0,2 0,3 0,-8 5,-9 0,-2 0,-6 0,1-2,-2-2,-6-4,-8-6,-16-6,-7-8,-8-4,-2-2,2 0,-2-3,-2-1,2 19,3 30,3 43,3 31,3 16,1 15,1 3,1 5,4-16,1-22,-1-32,0-29,-2-28,-1-14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1:00.395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1 2265 24575,'6'-6'0,"1"0"0,0 1 0,0 0 0,1 1 0,-1-1 0,1 1 0,0 1 0,0 0 0,13-4 0,84-13 0,-20 5 0,97-44 0,289-136 0,-425 175 0,69-34 0,2 6 0,214-58 0,-253 89 0,-1-4 0,128-51 0,376-158 0,-131 57 0,-65 21 0,274-123 0,-274 100 0,-212 108 0,-107 45 0,66-34 0,144-107 0,-6 2 0,-198 120 0,-45 24 0,51-23 0,-64 36 0,0 0 0,0 1 0,1 0 0,-1 1 0,0 1 0,1 0 0,-1 1 0,26 3 0,113 25 0,-142-26 0,49 12 0,75 28 0,-111-33 0,-1 1 0,1 2 0,-2 0 0,0 1 0,40 32 0,-32-17 0,-2 2 0,0 0 0,-2 2 0,-2 1 0,0 1 0,-3 1 0,-1 1 0,-1 1 0,17 50 0,-29-65 0,0 1 0,-2 1 0,-1-1 0,-1 1 0,1 27 0,-8 123 0,0-61 0,4-113 0,0 1 0,0-1 0,0 0 0,0 1 0,0-1 0,0 1 0,0-1 0,0 0 0,0 1 0,0-1 0,0 1 0,0-1 0,0 0 0,-1 1 0,1-1 0,0 0 0,0 1 0,0-1 0,-1 0 0,1 1 0,0-1 0,0 0 0,-1 1 0,1-1 0,0 0 0,0 0 0,-1 1 0,1-1 0,0 0 0,-1 0 0,1 0 0,-1 1 0,1-1 0,0 0 0,-1 0 0,1 0 0,0 0 0,-1 0 0,1 0 0,-1 0 0,1 0 0,0 0 0,-1 0 0,1 0 0,-1 0 0,1 0 0,0 0 0,-1 0 0,0-1 0,-28-15 0,-25-34 0,18 7 0,-33-50 0,69 93 0,1 0 0,-1 1 0,1-1 0,-1 0 0,0 0 0,1 0 0,-1 0 0,0 0 0,1 0 0,-1 0 0,1 0 0,-1 0 0,0 0 0,1-1 0,-1 1 0,0 0 0,1 0 0,-1 0 0,0 0 0,1-1 0,-1 1 0,0 0 0,1 0 0,-1 0 0,0-1 0,1 1 0,-1 0 0,0 0 0,0-1 0,0 1 0,1 0 0,-1-1 0,0 1 0,0 0 0,0-1 0,0 1 0,1 0 0,-1-1 0,0 1 0,0-1 0,0 1 0,0 0 0,0-1 0,0 1 0,0 0 0,0-1 0,0 1 0,0-1 0,0 1 0,0 0 0,-1-1 0,1 1 0,0 0 0,0-1 0,0 1 0,0 0 0,-1-1 0,1 1 0,0 0 0,0-1 0,-1 1 0,1 0 0,0 0 0,0-1 0,-1 1 0,1 0 0,0 0 0,-1-1 0,29 11 0,-2 9 0,0 0 0,-2 2 0,38 41 0,-15-14 0,-2 0 0,-29-30 0,1 0 0,36 28 0,-51-45 0,-1 0 0,0 0 0,0 0 0,1-1 0,-1 1 0,1 0 0,-1-1 0,1 0 0,-1 1 0,1-1 0,-1 0 0,1 1 0,-1-1 0,1 0 0,-1 0 0,1 0 0,0-1 0,-1 1 0,1 0 0,-1 0 0,1-1 0,-1 1 0,0-1 0,1 0 0,-1 1 0,1-1 0,-1 0 0,0 0 0,1 0 0,-1 1 0,0-1 0,0-1 0,0 1 0,0 0 0,0 0 0,0 0 0,0-1 0,0 1 0,-1 0 0,1-1 0,0-1 0,6-8 0,-2-1 0,1-1 0,5-23 0,-6 21 0,3-12 19,-1-1 0,-1-1 0,-1 1-1,1-43 1,-9-114-854,1 148 211,1 15-6202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0:38.16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2967 24575,'77'-5'0,"0"-3"0,-1-3 0,103-30 0,-9 2 0,74-9 32,613-117-639,8 38 426,-297 94 289,-2 37 486,-161 2-540,21-9-54,458 9 0,-745 3 0,-80-2 0,0-4 0,1-2 0,-1-2 0,83-14 0,-116 9 0,-1-2 0,0-1 0,0 0 0,0-2 0,32-20 0,110-82 0,-122 81 0,31-26 0,-3-4 0,-2-3 0,-3-3 0,58-76 0,217-322 0,-255 340 0,370-604 0,-305 494 0,-119 191 0,2 2 0,80-75 0,-110 114 0,0 0 0,-1 0 0,1 1 0,1 0 0,-1 0 0,0 0 0,1 1 0,0 0 0,-1 0 0,1 0 0,0 1 0,8 0 0,11-1 0,50 5 0,-35-1 0,51 2 0,168-2 0,-259-2 0,0 0 0,-1 0 0,1 0 0,-1 0 0,1 0 0,0 0 0,-1 0 0,1 0 0,-1 0 0,1 0 0,0-1 0,-1 1 0,1 0 0,-1 0 0,1 0 0,-1-1 0,1 1 0,0 0 0,-1-1 0,1 1 0,-1 0 0,0-1 0,1 1 0,-1-1 0,1 1 0,-1-1 0,0 1 0,1-1 0,-1 1 0,1-1 0,-12-14 0,-35-16 0,39 27 0,4 2 0,0 0 0,0 0 0,0 0 0,0-1 0,0 1 0,1-1 0,-1 0 0,-3-4 0,6 7 0,0 0 0,0-1 0,0 1 0,0 0 0,-1-1 0,1 1 0,0 0 0,0-1 0,0 1 0,0-1 0,0 1 0,0 0 0,0-1 0,0 1 0,0 0 0,0-1 0,0 1 0,0 0 0,0-1 0,0 1 0,1-1 0,-1 1 0,0 0 0,0-1 0,0 1 0,0 0 0,1 0 0,-1-1 0,0 1 0,1-1 0,19-5 0,-1 6 11,-1 0-1,1 2 1,28 5-1,-2 0-1417,-22-5-5419</inkml:trace>
  <inkml:trace contextRef="#ctx0" brushRef="#br0" timeOffset="1728.6">6159 2438 24575,'53'2'0,"92"17"0,-102-11 0,1-2 0,0-2 0,63-2 0,23-18 0,222-57 0,-155 27 0,-122 30 0,39-9 0,2 4 0,157-8 0,164 29 0,-168 2 0,-237-6 0,-31 4 0,0-1 0,0 1 0,0-1 0,0 0 0,0 1 0,-1-1 0,1 1 0,0-1 0,-1 0 0,1 0 0,0 1 0,-1-1 0,1 0 0,-1 0 0,1 0 0,-1 0 0,0 0 0,1 0 0,-1 0 0,0 0 0,1 0 0,-1 0 0,0 0 0,0 1 0,0-1 0,0 0 0,0 0 0,0-2 0,0 3 0,0-1 0,0 1 0,0 0 0,0-1 0,0 1 0,0 0 0,0-1 0,0 1 0,0 0 0,0-1 0,0 1 0,0 0 0,1-1 0,-1 1 0,0 0 0,0 0 0,0-1 0,1 1 0,-1 0 0,0 0 0,0-1 0,1 1 0,-1 0 0,0 0 0,0 0 0,1-1 0,-1 1 0,0 0 0,1 0 0,-1 0 0,0 0 0,1 0 0,-1 0 0,0 0 0,1 0 0,-1 0 0,0 0 0,1 0 0,-1 0 0,1 0 0,21 5 0,18 13 0,6 12 0,-44-28 0,0-1 0,0 0 0,0 1 0,0 0 0,-1-1 0,1 1 0,-1 0 0,1 0 0,-1 0 0,1 0 0,-1 0 0,0 0 0,0 0 0,0 0 0,0 1 0,-1-1 0,1 0 0,-1 1 0,1 3 0,-1-5 0,-1 0 0,1 0 0,-1 0 0,0 1 0,0-1 0,1 0 0,-1 0 0,0 0 0,0 0 0,0 0 0,0-1 0,0 1 0,0 0 0,0 0 0,0-1 0,0 1 0,-1-1 0,1 1 0,0-1 0,0 1 0,-1-1 0,1 0 0,0 1 0,-2-1 0,-37 4 0,33-3 0,-185-1-50,124-2-1265,47 2-5511</inkml:trace>
  <inkml:trace contextRef="#ctx0" brushRef="#br0" timeOffset="3893.89">5975 2601 24575,'5'1'0,"1"1"0,-1-1 0,1 1 0,-1 0 0,0 1 0,0-1 0,0 1 0,0 0 0,0 0 0,0 1 0,-1-1 0,8 9 0,13 8 0,43 26 0,-2 2 0,-2 4 0,-3 2 0,96 109 0,21 82 0,10 12 0,-22-58 0,274 252 0,-344-360 0,141 175 0,-222-250 0,0 0 0,0-2 0,2 1 0,0-2 0,0 0 0,32 17 0,-6-8 0,86 32 0,-101-45 0,1-2 0,0 0 0,0-2 0,51 2 0,122-9 0,-99-2 0,19 6 0,-61 0 0,0-3 0,88-11 0,-146 11 0,-1 1 0,1-1 0,0 0 0,0 0 0,0 0 0,-1 0 0,1-1 0,0 1 0,-1-1 0,1 1 0,-1-1 0,0 0 0,0 0 0,3-3 0,-5 4 0,1 0 0,-1 1 0,1-1 0,-1 0 0,0 0 0,1 0 0,-1 0 0,0-1 0,0 1 0,0 0 0,0 0 0,0 0 0,0 0 0,0 0 0,0 0 0,0 0 0,0 0 0,0 0 0,-1 0 0,1 0 0,-1 0 0,1 0 0,0 0 0,-1 0 0,0 0 0,1 1 0,-1-1 0,1 0 0,-1 0 0,0 0 0,0 1 0,1-1 0,-1 0 0,0 1 0,0-1 0,0 1 0,0-1 0,0 1 0,0-1 0,0 1 0,0 0 0,-2-1 0,-14-7 0,-1 0 0,-1 1 0,1 1 0,-1 1 0,0 0 0,-1 2 0,-19-2 0,101 34 0,-32-18 0,48 26 0,-21-10 0,-56-26 0,-1-1 0,1 0 0,-1 0 0,1 0 0,0 0 0,-1 0 0,1 1 0,-1-1 0,1 0 0,-1 1 0,1-1 0,-1 0 0,1 1 0,-1-1 0,1 1 0,-1-1 0,1 0 0,-1 1 0,0-1 0,1 1 0,-1 0 0,0-1 0,1 1 0,-1-1 0,0 1 0,0-1 0,0 1 0,1 0 0,-1-1 0,0 1 0,0-1 0,0 1 0,0 0 0,0-1 0,0 1 0,0-1 0,0 1 0,0 0 0,-1-1 0,1 1 0,-2 2 0,1-1 0,-1 0 0,0-1 0,1 1 0,-1 0 0,0 0 0,-1-1 0,1 1 0,0-1 0,-3 2 0,-7 2 0,1 1 0,-1-2 0,-21 6 0,-26 1-22,-65 14-1321,102-20-5483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6:13.66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1849 24575,'2'-1'0,"0"0"0,-1 0 0,1 0 0,0 0 0,-1 0 0,1 0 0,-1 0 0,1-1 0,-1 1 0,0-1 0,1 1 0,-1-1 0,0 1 0,0-1 0,0 0 0,1-2 0,3-4 0,23-27 0,2 1 0,0 1 0,3 2 0,37-29 0,155-99 0,-181 132 0,58-24 0,-69 36 0,-1-1 0,-1-1 0,-1-2 0,47-36 0,-62 42 0,1 1 0,1 1 0,0 0 0,0 1 0,21-8 0,98-32 0,-110 41 0,14-2 0,1 2 0,0 1 0,55-2 0,48-8 0,-72 3 0,1-1 0,1 4 0,138-7 0,899 22 0,-921 8 0,-11-1 0,-68-8 0,444-5 0,-499-2 0,-1-4 0,0-1 0,88-30 0,-114 32 0,-3-1 0,-1 0 0,0-2 0,-1 0 0,37-24 0,80-69 0,-81 57 0,-23 19 0,1 2 0,1 2 0,1 1 0,1 2 0,86-31 0,-35 23 0,341-127 0,-377 131 0,100-40 0,-133 57 0,1 2 0,-1 0 0,1 2 0,0 1 0,27-1 0,93 7 0,-92 0 0,0-3 0,0-1 0,-1-3 0,73-14 0,-77 6 0,-1 3 0,1 1 0,1 3 0,62 0 0,-71 6 0,91-2 0,-116-1 0,0 0 0,0 0 0,0-1 0,0-1 0,-1-1 0,26-11 0,-38 16 0,0-1 0,0 1 0,-1 0 0,1 0 0,0-1 0,0 1 0,-1-1 0,1 1 0,0-1 0,-1 1 0,1-1 0,0 1 0,-1-1 0,1 1 0,-1-1 0,1 0 0,-1 1 0,1-1 0,-1 0 0,0 1 0,1-1 0,-1 0 0,0 0 0,1 0 0,-1 1 0,0-1 0,0 0 0,0 0 0,0 0 0,0-1 0,0 1 0,-1 0 0,0 0 0,0-1 0,0 1 0,0 0 0,0 0 0,0 0 0,0 0 0,0 0 0,-1 0 0,1 0 0,0 0 0,-1 1 0,-2-2 0,-53-17 0,-41 5 0,74 12 0,1-1 0,0-1 0,0-1 0,-24-8 0,-113-58 0,303 134 0,-88-41 0,96 52 0,-143-70 0,1 0 0,-1 0 0,1-1 0,-1 0 0,1 0 0,0-1 0,0 0 0,0-1 0,16 1 0,-24-2 0,0 0 0,0 0 0,0 0 0,0 0 0,-1 0 0,1 0 0,0 0 0,0 0 0,0 0 0,-1 0 0,1 1 0,0-1 0,0 0 0,0 1 0,-1-1 0,1 0 0,0 1 0,-1-1 0,1 1 0,0-1 0,-1 1 0,1 0 0,-1-1 0,1 1 0,-1 0 0,2 0 0,-3 0 0,1 0 0,0 1 0,0-1 0,0 0 0,-1 0 0,1 0 0,0 0 0,-1 0 0,1 0 0,-1-1 0,1 1 0,-1 0 0,1 0 0,-1 0 0,0 0 0,0-1 0,-1 2 0,-48 37 0,42-33 0,-230 157-1365,209-140-5461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4:23:54.7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1 122,'3'0,"43"-1,0 2,0 2,-1 1,68 17,-64-11,1-2,0-3,0-2,1-2,49-5,19 1,2148 3,-2237-2,0-2,0-1,-1-2,48-16,-48 14,55-18,-29 9,1 2,79-13,-59 18,-33 4,83-3,17 8,127 5,-243 1,1 1,-1 1,0 2,43 17,-44-14,0-2,1-1,0-1,45 6,-33-11,-22-2,-1 1,1 0,-1 2,1 0,-1 1,17 6,-14-4,-1 0,1-1,-1-1,1-1,30 1,100-6,-53-1,1810 3,-1885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6:52.69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5 24575,'1'-1'0,"1"1"0,-1-1 0,0 1 0,1-1 0,-1 1 0,1-1 0,-1 1 0,1 0 0,-1-1 0,1 1 0,-1 0 0,1 0 0,-1 0 0,1 0 0,-1 0 0,1 1 0,-1-1 0,1 0 0,-1 1 0,1-1 0,-1 1 0,0-1 0,2 2 0,38 19 0,-31-14 0,108 55 0,-26-14 0,158 108 0,-30 32 0,-16-13 0,233 149 0,510 228 0,-651-410 0,-238-120 0,1-2 0,1-2 0,80 12 0,221 41 0,-31-5 0,-139-27 0,-106-19 0,135 14 0,-35-6 0,-122-16 0,76 4 0,-9-12 0,-46-2 0,134 19 0,-101-3 0,167 3 0,119-21 0,-161-3 0,-188 1 0,-37 1 0,1 0 0,-1 0 0,1 2 0,-1 0 0,0 1 0,1 1 0,20 6 0,-31-3 0,-18-3 0,-22-6 0,-39-21 0,1-3 0,-111-59 0,-121-98 0,298 181 0,-26-17 0,1-2 0,-42-37 0,71 59 0,1 0 0,0-1 0,0 1 0,-1 0 0,1 0 0,0 0 0,-1 0 0,1 0 0,0-1 0,0 1 0,-1 0 0,1 0 0,0 0 0,0-1 0,0 1 0,-1 0 0,1 0 0,0-1 0,0 1 0,0 0 0,0-1 0,0 1 0,0 0 0,-1 0 0,1-1 0,0 1 0,0 0 0,0-1 0,0 1 0,0 0 0,0-1 0,0 1 0,0 0 0,0-1 0,0 1 0,0 0 0,1 0 0,-1-1 0,0 1 0,0 0 0,0-1 0,0 1 0,0 0 0,1 0 0,-1-1 0,0 1 0,19 0 0,28 14 0,-6 8 0,-2 2 0,61 47 0,69 73 0,-53-42 0,132 113 0,-245-213 0,0 1 0,0-1 0,0 1 0,0 0 0,0 0 0,-1 0 0,1 0 0,-1 1 0,0-1 0,3 6 0,-5-9 0,0 1 0,0-1 0,0 1 0,0-1 0,0 1 0,0-1 0,0 1 0,0-1 0,0 1 0,0-1 0,0 1 0,0-1 0,0 1 0,-1-1 0,1 1 0,0-1 0,0 1 0,-1-1 0,1 0 0,0 1 0,0-1 0,-1 1 0,1-1 0,-1 0 0,1 1 0,0-1 0,-1 0 0,1 1 0,-1-1 0,-28 6 0,-53-5 0,19-1 0,-102 14 0,41 9-1365,80-14-5461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7:28.12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1 151 24575,'12'2'0,"-1"1"0,1 0 0,0 1 0,-1 0 0,0 0 0,1 1 0,-2 1 0,1 0 0,10 8 0,10 4 0,32 17 0,1-3 0,107 37 0,339 120 0,-236-82 0,-201-86 0,1-2 0,1-3 0,114 8 0,-99-13 0,159 35 0,-173-28 0,2-3 0,149 8 0,-150-23 0,1-3 0,-1-4 0,0-3 0,-1-3 0,126-40 0,158-52 0,-206 65 0,198-80 0,-213 56 0,-66 29 0,1 3 0,114-32 0,-175 60 0,62-15 0,0 3 0,131-12 0,-137 22 0,68-15 0,41-5 0,511 15 0,-443 14 0,203 18 0,-401-14 0,-47-7 0,1 1 0,0-1 0,-1 0 0,1 1 0,-1-1 0,1 1 0,-1-1 0,1 1 0,-1 0 0,1-1 0,-1 1 0,1 0 0,-1 0 0,0 0 0,1 0 0,-1 1 0,0-1 0,0 0 0,0 0 0,0 1 0,0-1 0,0 0 0,0 1 0,-1-1 0,2 3 0,-3-3 0,0-1 0,1 1 0,-1-1 0,0 1 0,0-1 0,1 0 0,-1 1 0,0-1 0,0 0 0,0 0 0,0 1 0,0-1 0,0 0 0,1 0 0,-1 0 0,0 0 0,0 0 0,0 0 0,0 0 0,0 0 0,0 0 0,0-1 0,1 1 0,-1 0 0,0-1 0,0 1 0,0 0 0,1-1 0,-2 0 0,-31-11 0,-43-25 0,1-4 0,-77-56 0,150 96 0,1 1 0,-1-1 0,1 0 0,0 0 0,-1 1 0,1-1 0,0 0 0,-1 0 0,1 0 0,0 0 0,0-1 0,0 1 0,0 0 0,0 0 0,0-1 0,0 1 0,1 0 0,-1-1 0,0 1 0,1-1 0,-1 1 0,1-1 0,-1-2 0,2 3 0,0 0 0,0 0 0,1 0 0,-1 1 0,0-1 0,1 0 0,-1 1 0,0-1 0,1 1 0,-1-1 0,1 1 0,-1 0 0,1 0 0,-1-1 0,1 1 0,-1 0 0,1 0 0,-1 0 0,2 1 0,15 0 0,1 0 0,34 9 0,-3 3 0,110 36 0,-155-47 0,-1-1 0,0 1 0,1 1 0,-1-1 0,0 0 0,0 1 0,-1 0 0,1 0 0,0 0 0,-1 0 0,0 1 0,0-1 0,4 7 0,-6-8 0,0 0 0,0 1 0,-1-1 0,1 0 0,-1 0 0,0 0 0,0 1 0,0-1 0,0 0 0,0 0 0,0 0 0,0 1 0,-1-1 0,1 0 0,-1 0 0,0 0 0,0 0 0,1 0 0,-1 0 0,0 0 0,-1 0 0,1 0 0,0 0 0,-1 0 0,1-1 0,-1 1 0,1-1 0,-1 1 0,0-1 0,1 1 0,-3 0 0,-16 13 0,-1-1 0,-44 23 0,6-4 0,-38 19 65,66-37-542,-1 1 1,-37 28-1,54-32-6349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8:08.90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1216 24575,'1'0'0,"0"0"0,-1 0 0,1 0 0,0 0 0,0 0 0,-1 0 0,1 0 0,0 0 0,-1 0 0,1 0 0,0 0 0,-1 1 0,1-1 0,0 0 0,-1 0 0,1 1 0,0-1 0,-1 1 0,1-1 0,-1 0 0,1 1 0,-1-1 0,1 1 0,-1-1 0,1 1 0,-1 0 0,0-1 0,1 1 0,-1-1 0,1 1 0,-1 0 0,0-1 0,1 2 0,16 28 0,-16-27 0,31 59 0,2-2 0,2-1 0,4-2 0,1-2 0,50 50 0,248 188 0,26-28 0,254 109 0,-615-372 0,54 30 0,3-3 0,0-2 0,2-3 0,0-3 0,2-3 0,104 16 0,347 52 0,150 22 0,-108-70 0,4-40 0,-193-2 0,642 4 0,-1063-4 0,1-1 0,0-3 0,-87-26 0,-60-10 0,132 39 0,46 5 0,0-2 0,-28-5 0,32-1 0,22 2 0,29 2 0,-16 6 0,0 2 0,-1 0 0,1 1 0,-1 1 0,17 8 0,91 49 0,2 0 0,187 51 0,-300-108 0,-9-5 0,0 1 0,0 0 0,0 1 0,-1 0 0,1-1 0,-1 2 0,1-1 0,-1 1 0,7 6 0,-11-9 0,-1-1 0,0 0 0,1 1 0,-1-1 0,0 1 0,0-1 0,1 1 0,-1-1 0,0 1 0,0-1 0,0 1 0,0 0 0,0-1 0,1 1 0,-1-1 0,0 1 0,0-1 0,0 1 0,-1-1 0,1 1 0,0-1 0,0 1 0,0 0 0,0-1 0,0 1 0,-1-1 0,1 1 0,0-1 0,0 1 0,-1-1 0,1 0 0,-1 2 0,-21 14 0,-26 4 0,24-14 27,0-1 0,-31 3 0,36-6-268,0 0 0,1 2 0,-1 0 0,0 1 0,-17 8 0,12-1-6585</inkml:trace>
  <inkml:trace contextRef="#ctx0" brushRef="#br0" timeOffset="2461.25">2114 2822 24575,'18'0'0,"262"-8"0,-235 4 0,0-3 0,0-1 0,-1-2 0,51-19 0,44-24 0,186-100 0,-267 120 0,-2-3 0,0-2 0,-3-2 0,-1-3 0,73-77 0,-86 73 0,-2-1 0,-3-2 0,-1-1 0,49-104 0,67-234 0,-101 254 0,-19 61 0,3 1 0,4 2 0,77-115 0,-39 84 0,140-150 0,-146 186 0,3 3 0,3 3 0,91-57 0,-147 106 0,0 1 0,0 0 0,1 1 0,0 1 0,36-10 0,-18 10 0,1 2 0,46-3 0,84-16 0,-117 14 0,97-6 0,64 20 0,84-5 0,-296 2 0,1 0 0,-1 0 0,1 0 0,-1 0 0,1 0 0,-1 0 0,1 0 0,-1 0 0,1 0 0,-1 0 0,1 0 0,-1 0 0,1 0 0,-1 0 0,0-1 0,1 1 0,-1 0 0,1 0 0,-1 0 0,1-1 0,-1 1 0,0 0 0,1-1 0,-1 1 0,0 0 0,1-1 0,-1 1 0,0 0 0,1-1 0,-1 1 0,0-1 0,0 1 0,0-1 0,1 1 0,-1-1 0,-12-14 0,-27-10 0,8 11 0,-1 2 0,0 1 0,-1 2 0,0 0 0,-1 3 0,-34-3 0,-12-3 0,71 11 0,1-1 0,0 1 0,0-1 0,0-1 0,0 1 0,0-1 0,1-1 0,-11-5 0,45 7 0,33 8 0,-1 2 0,1 3 0,-2 3 0,0 2 0,-1 3 0,-1 2 0,92 49 0,-140-66 0,-2 0 0,1 0 0,0 1 0,-1 0 0,7 6 0,-12-10 0,0 0 0,0 0 0,0 0 0,-1 0 0,1 0 0,0 0 0,-1 1 0,1-1 0,-1 0 0,1 0 0,-1 0 0,1 0 0,-1 1 0,0-1 0,1 0 0,-1 1 0,0-1 0,0 0 0,0 0 0,0 1 0,0-1 0,0 0 0,-1 1 0,1-1 0,0 0 0,-1 0 0,1 0 0,-1 1 0,1-1 0,-1 0 0,1 0 0,-1 0 0,0 0 0,0 0 0,0 0 0,1 0 0,-1 0 0,0 0 0,-2 1 0,-9 8 0,-1 0 0,-1-1 0,0 0 0,0-1 0,-1-1 0,-17 7 0,-96 28 0,127-41 0,-108 23-1365,66-18-5461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5:09:12.022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1 285,'3'0,"9"0,12 0,12 0,11 0,7 0,6 0,2 0,1 0,1 0,-1 0,-8 0,-5 0,-5 0,0 0,3 0,0 0,-1 0,-1 0,-6 0,-2 0,-5 0,-3 0,-5 0,1 0,0 0,-9 0,-6 0</inkml:trace>
  <inkml:trace contextRef="#ctx0" brushRef="#br0" timeOffset="784.4">631 1,'0'3,"0"5,0 8,0 5,0 1,0 2,0 3,0 0,0-1,0-1,0-5</inkml:trace>
  <inkml:trace contextRef="#ctx0" brushRef="#br0" timeOffset="1760.26">306 264,'0'3,"0"5,0 5,0 3,0 9,0 8,0 1,0 2,3 2,2-3,-1-6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1T05:09:08.462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1 346,'3'0,"9"0,12 0,9 0,9 0,5 0,1 0,2 0,-3 0,-3 0,-6 0,-1 0,-2 0,-2 0,-3 0,-5 0,-1 0,-3 0,0 0,2 0,1 0,1 0,-2 0,3 0,3 0,1 0,2 0,-1 0,-2 0,-3 0,-2 0,-2 0,-5 0</inkml:trace>
  <inkml:trace contextRef="#ctx0" brushRef="#br0" timeOffset="863.8">670 1,'0'3,"0"5,0 4,0 4,0 3,0 1,0 1,0 0,0 4,0 0,0-3</inkml:trace>
  <inkml:trace contextRef="#ctx0" brushRef="#br0" timeOffset="1591.42">346 448,'0'4,"0"4,0 8,0 4,-4 7,-4 1,-4 3,3-3,6-7,8-11,6-10,1-5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9:00.97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1 936 24575,'11'2'0,"1"-1"0,-1 2 0,22 6 0,-5-1 0,47 12 0,-37-8 0,0-3 0,59 7 0,-45-9 0,68 18 0,-80-15 0,0-2 0,1-2 0,57 3 0,41-9 0,180-3 0,-103-17 0,-176 11 0,0-1 0,0-1 0,-1-3 0,48-23 0,-15 7 0,-14 4 0,-3-3 0,0-2 0,54-42 0,-83 56 0,186-111 0,-207 124 0,33-22 0,0 1 0,2 2 0,54-24 0,-70 37 0,0-2 0,22-15 0,-24 13 0,2 1 0,28-11 0,5 3 0,6-2 0,83-43 0,-124 56 0,1 0 0,0 2 0,24-7 0,-25 9 0,0 0 0,-1-2 0,33-17 0,-41 19 0,0 0 0,0 0 0,1 1 0,-1 1 0,1 0 0,0 1 0,1 1 0,16-2 0,19 3 0,52 3 0,-14 1 0,471-3 0,-556 0 0,0 0 0,0 0 0,-1 0 0,1 0 0,0-1 0,0 1 0,-1-1 0,1 0 0,4-2 0,-4-6 0,-18-5 0,-12-1 0,-1 2 0,-42-15 0,50 21 0,1 0 0,0-1 0,0-1 0,0-1 0,2 0 0,-1-1 0,-21-19 0,37 23 0,14 8 0,20 9 0,81 39 0,-2 6 0,105 68 0,-201-114 0,-8-5 0,1 0 0,-1 1 0,1 0 0,-1 0 0,-1 0 0,1 1 0,-1 0 0,0 0 0,9 12 0,-15-17-29,0-1-1,1 0 0,-1 1 1,0-1-1,0 1 0,0-1 0,1 1 1,-1-1-1,0 1 0,0-1 1,0 1-1,0-1 0,0 1 1,0-1-1,0 1 0,0-1 1,0 1-1,0-1 0,0 1 1,0-1-1,-1 1 0,1-1 1,0 0-1,0 1 0,0-1 1,-1 1-1,1-1 0,0 1 1,0-1-1,-1 0 0,1 1 0,0-1 1,-1 0-1,1 1 0,-1-1 1,1 0-1,0 1 0,-1-1 1,1 0-1,-1 0 0,1 1 1,-1-1-1,1 0 0,-1 0 1,0 0-1,-12 3-6796</inkml:trace>
  <inkml:trace contextRef="#ctx0" brushRef="#br0" timeOffset="1168.31">4287 347 24575,'-4'0'0,"-7"0"0,-6 0 0,-10 0 0,-8 0 0,-1 0 0,2 0 0,4 0 0,-1 0 0,2 0 0,3 0 0,1 0 0,6 0-8191</inkml:trace>
  <inkml:trace contextRef="#ctx0" brushRef="#br0" timeOffset="3286.86">3232 246 24575,'34'67'0,"-10"-22"0,19 51 0,157 480 0,-55-219 0,-140-348 0,0 0 0,0 0 0,1-1 0,0 1 0,1-1 0,0 0 0,0-1 0,10 8 0,70 46 0,-50-37 0,-9-8 0,1 0 0,1-2 0,61 19 0,24 12 0,-80-27 0,-27-12 0,0-2 0,1 1 0,0-1 0,0-1 0,0 1 0,16 2 0,-23-7 0,-9-5 0,-12-4 0,-81-28 0,34 14 0,-89-46 0,155 70 0,0 0 0,0 0 0,0 0 0,0 0 0,0 0 0,0 0 0,0 0 0,1 0 0,-1 0 0,0 0 0,0 0 0,0 0 0,0 0 0,0 0 0,0 0 0,0 0 0,0 0 0,0 0 0,0 0 0,1-1 0,-1 1 0,0 0 0,0 0 0,0 0 0,0 0 0,0 0 0,0 0 0,0 0 0,0 0 0,0 0 0,0 0 0,0-1 0,0 1 0,0 0 0,0 0 0,0 0 0,0 0 0,0 0 0,0 0 0,0 0 0,0-1 0,22 4 0,28 6 0,15 4 0,-26-6 0,0 2 0,48 17 0,-87-26 0,1 0 0,-1 0 0,1 0 0,-1 0 0,0 1 0,1-1 0,-1 0 0,0 0 0,1 0 0,-1 1 0,0-1 0,1 0 0,-1 0 0,0 1 0,1-1 0,-1 0 0,0 0 0,0 1 0,1-1 0,-1 0 0,0 1 0,0-1 0,0 0 0,0 1 0,1-1 0,-1 1 0,0-1 0,0 0 0,0 1 0,0-1 0,0 1 0,0-1 0,0 0 0,0 1 0,0 0 0,-11 12 0,-25 9 0,33-21 0,-5 4-58,-51 27-595,-103 39-1,133-62-6172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09:34.88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1891 24575,'45'3'0,"0"2"0,0 2 0,83 24 0,-46-10 0,5 0 0,295 62 0,-286-67 0,1-5 0,104 0 0,-99-11 0,356-17 0,-406 11 0,0-3 0,-1-2 0,0-2 0,0-3 0,-2-2 0,81-40 0,-54 14 0,-2-3 0,-3-4 0,120-109 0,-107 77 0,-3-4 0,92-128 0,-142 166 0,-2 0 0,43-102 0,-7 12 0,-50 109 0,2 1 0,2 0 0,0 2 0,2 0 0,0 1 0,2 1 0,49-40 0,19-15 0,10-7 0,-52 54 0,1 2 0,1 2 0,2 3 0,104-37 0,-17 5 0,13-5 0,-132 56 0,1 1 0,0 1 0,0 1 0,0 1 0,30-1 0,-49 4 0,1 0 0,-1 0 0,0 0 0,0-1 0,1 1 0,-1-1 0,0 0 0,0 0 0,0 0 0,0 0 0,5-3 0,-8 4 0,0-1 0,1 1 0,-1 0 0,0 0 0,0-1 0,1 1 0,-1 0 0,0-1 0,0 1 0,1 0 0,-1-1 0,0 1 0,0 0 0,0-1 0,0 1 0,0 0 0,0-1 0,1 1 0,-1-1 0,0 1 0,0 0 0,0-1 0,0 1 0,0 0 0,0-1 0,0 1 0,-1-1 0,1 1 0,0 0 0,0-1 0,0 1 0,0 0 0,-1-1 0,-21-15 0,-132-42 0,96 39 0,88 15 0,23 3 0,-8 2 0,-20-2 0,0 2 0,0 1 0,50 9 0,-74-11 0,0 1 0,0-1 0,0 0 0,0 0 0,0 1 0,-1-1 0,1 0 0,0 1 0,0-1 0,0 1 0,0-1 0,-1 1 0,1-1 0,0 1 0,0 0 0,-1-1 0,1 1 0,0 0 0,-1 0 0,1-1 0,-1 1 0,1 0 0,-1 0 0,0 0 0,1 0 0,-1 0 0,0 0 0,1 0 0,-1-1 0,0 3 0,0-1 0,-1 1 0,1-1 0,-1 0 0,1 1 0,-1-1 0,0 0 0,0 1 0,0-1 0,-1 0 0,1 0 0,-3 4 0,-5 4 0,0 0 0,0 0 0,-17 13 0,-21 10-85,27-20 185,-36 31-1,51-40-212,1 1-1,-1-1 0,1 1 0,0 0 0,1 1 1,-1-1-1,1 1 0,0-1 0,0 1 0,1 0 1,0 0-1,-2 7 0,1 5-6712</inkml:trace>
  <inkml:trace contextRef="#ctx0" brushRef="#br0" timeOffset="2026.59">3434 651 24575,'-1'7'0,"0"0"0,0 0 0,0 0 0,1 0 0,0 0 0,0 0 0,1 0 0,0 0 0,0-1 0,1 1 0,0 0 0,5 11 0,-3-1 0,11 28 0,1 0 0,43 82 0,64 77 0,-74-126 0,71 99 0,-112-169 0,0-1 0,0 1 0,1-1 0,0 0 0,0-1 0,0 0 0,1-1 0,0 0 0,13 5 0,4 0 0,1-1 0,36 7 0,-50-13 0,0 0 0,0-1 0,0-1 0,1 0 0,-1-1 0,0-1 0,16-2 0,-22 1 0,0 0 0,-1 0 0,1-1 0,-1 0 0,0 0 0,0-1 0,0 0 0,0-1 0,-1 1 0,1-1 0,-1 0 0,-1-1 0,1 1 0,6-9 0,-11 13 0,0 0 0,0 0 0,0 0 0,0 0 0,0 0 0,0 0 0,0-1 0,0 1 0,0 0 0,0-1 0,0 1 0,-1 0 0,1-1 0,-1 1 0,1-1 0,-1 1 0,0-1 0,1 1 0,-1-1 0,0 0 0,0 1 0,0-1 0,0 1 0,0-1 0,-1 1 0,1-1 0,0 1 0,-1-1 0,1 1 0,-1-1 0,1 1 0,-1-1 0,0 1 0,-1-2 0,-3-1 0,1 0 0,-1 1 0,-1 0 0,1 0 0,0 0 0,-1 0 0,-9-2 0,9 3 0,0 0 0,0-1 0,1 0 0,-1 0 0,1 0 0,-10-7 0,15 10 0,0 0 0,-1-1 0,1 1 0,0 0 0,0 0 0,-1-1 0,1 1 0,0 0 0,0 0 0,0-1 0,-1 1 0,1 0 0,0-1 0,0 1 0,0 0 0,0-1 0,0 1 0,0 0 0,-1 0 0,1-1 0,0 1 0,0-1 0,0 1 0,0 0 0,0-1 0,0 1 0,0 0 0,1-1 0,-1 1 0,0 0 0,0 0 0,0-1 0,0 1 0,0 0 0,0-1 0,1 1 0,-1 0 0,0-1 0,0 1 0,0 0 0,1 0 0,-1 0 0,0-1 0,20-6 0,22 3 0,-35 4 0,9-1 0,-1 1 0,0 1 0,1 0 0,26 6 0,-40-6 0,0-1 0,0 1 0,0 0 0,0 0 0,0-1 0,0 1 0,-1 0 0,1 1 0,0-1 0,-1 0 0,1 0 0,-1 1 0,1-1 0,-1 1 0,0-1 0,0 1 0,0 0 0,2 2 0,-3-2 0,1 1 0,-1-1 0,0 1 0,0-1 0,0 0 0,0 1 0,0-1 0,0 1 0,-1-1 0,1 1 0,-1-1 0,0 0 0,0 1 0,0-1 0,0 0 0,0 0 0,0 0 0,0 0 0,-3 3 0,-73 115-1365,58-97-5461</inkml:trace>
  <inkml:trace contextRef="#ctx0" brushRef="#br0" timeOffset="4082.83">2783 1444 24575,'20'22'0,"-1"2"0,-1 0 0,-1 0 0,23 47 0,42 117 0,-57-125 0,-24-62 0,18 47 0,3 0 0,36 58 0,-50-93 0,1 0 0,0-1 0,1 0 0,0-1 0,1 0 0,0-1 0,1 0 0,0 0 0,1-1 0,0-1 0,0 0 0,23 9 0,38 13 0,-3 3 0,95 59 0,-124-65 0,1-3 0,1-1 0,1-2 0,84 26 0,-109-40 0,-1 1 0,0 1 0,0 0 0,-1 1 0,0 1 0,22 18 0,49 28 0,-53-36 0,-19-11 0,0-1 0,0 0 0,1-1 0,37 11 0,-55-18 0,1-1 0,0 0 0,-1 1 0,1-1 0,0 0 0,-1 0 0,1 0 0,0 1 0,-1-1 0,1 0 0,0 0 0,0 0 0,-1 0 0,1 0 0,0 0 0,-1 0 0,1 0 0,0-1 0,0 1 0,-1 0 0,1 0 0,0 0 0,-1-1 0,1 1 0,-1 0 0,1-1 0,0 1 0,-1-1 0,1 1 0,0-1 0,-12-18 0,-38-22 0,46 39 0,-27-18 0,-2-3 0,32 23 0,0 1 0,0-1 0,0 0 0,0 0 0,0 0 0,0 0 0,0 0 0,0 0 0,1 0 0,-1 0 0,0 0 0,0 0 0,0 0 0,0 0 0,0 0 0,0 0 0,0 0 0,0 0 0,1 0 0,-1 0 0,0 0 0,0 0 0,0 0 0,0 0 0,0 0 0,0 0 0,0-1 0,0 1 0,0 0 0,0 0 0,1 0 0,-1 0 0,0 0 0,0 0 0,0 0 0,0 0 0,0 0 0,0 0 0,0 0 0,0 0 0,0-1 0,0 1 0,0 0 0,0 0 0,0 0 0,0 0 0,0 0 0,0 0 0,0 0 0,0 0 0,0-1 0,0 1 0,0 0 0,0 0 0,0 0 0,0 0 0,0 0 0,0 0 0,0 0 0,0 0 0,0-1 0,0 1 0,0 0 0,0 0 0,26 6 0,13 8 0,70 35 0,-109-49 0,0 0 0,0 0 0,0 0 0,0 0 0,-1 0 0,1 0 0,0 0 0,0 0 0,0 0 0,0 0 0,0 0 0,0 0 0,0 0 0,0 0 0,0 0 0,0 0 0,-1 0 0,1 0 0,0 0 0,0 1 0,0-1 0,0 0 0,0 0 0,0 0 0,0 0 0,0 0 0,0 0 0,0 0 0,0 0 0,0 0 0,0 0 0,0 1 0,0-1 0,0 0 0,0 0 0,0 0 0,0 0 0,0 0 0,0 0 0,0 0 0,0 0 0,0 0 0,0 0 0,0 1 0,0-1 0,0 0 0,0 0 0,0 0 0,0 0 0,0 0 0,0 0 0,0 0 0,0 0 0,0 0 0,1 0 0,-1 0 0,0 0 0,0 1 0,-16 1 0,-20-2 0,21 0-95,-166-10-1175,146 6-5556</inkml:trace>
  <inkml:trace contextRef="#ctx0" brushRef="#br0" timeOffset="6341.58">2336 1911 24575,'86'190'0,"74"239"0,-159-426 0,28 72 0,60 114 0,56 64 0,-93-166 0,-24-41 0,2-1 0,2-2 0,2-1 0,72 69 0,-76-85 0,0-1 0,2-1 0,1-2 0,1-1 0,1-2 0,1-1 0,46 17 0,34 13 0,-78-30 0,1-2 0,47 13 0,-14-9 0,-44-11 0,0-1 0,0-1 0,0-2 0,46 3 0,-44-6 0,1 2 0,42 9 0,-41-5 0,60 4 0,-49-11 0,-29-2 0,0 1 0,0 0 0,-1 1 0,1 1 0,0 0 0,-1 1 0,1 0 0,-1 1 0,0 0 0,0 1 0,16 10 0,-105-61 0,45 29 0,0-2 0,-43-35 0,73 54 0,0 0 0,1 0 0,-1-1 0,1 1 0,-1 0 0,1-1 0,-1 1 0,1 0 0,-1-1 0,1 1 0,-1 0 0,1-1 0,0 1 0,-1-1 0,1 1 0,-1-1 0,1 1 0,0-1 0,0 1 0,-1-1 0,1 1 0,0-1 0,0 0 0,0 1 0,-1-1 0,1 1 0,0-1 0,0 0 0,0 1 0,0-1 0,0 1 0,0-1 0,1-1 0,20 3 0,31 16 0,192 82 0,-242-99 0,0 1 0,-1 0 0,1-1 0,0 1 0,0 0 0,-1 0 0,1 0 0,-1 0 0,1 0 0,-1 0 0,1 1 0,-1-1 0,0 0 0,0 1 0,1-1 0,-1 1 0,0-1 0,0 1 0,-1 0 0,1-1 0,1 4 0,-2-4 0,-1 1 0,1-1 0,0 1 0,0-1 0,-1 1 0,1-1 0,-1 0 0,0 1 0,1-1 0,-1 1 0,0-1 0,0 0 0,0 0 0,0 0 0,0 1 0,0-1 0,0 0 0,0 0 0,0 0 0,-2 0 0,-6 6 0,-1-2 0,0 1 0,0-1 0,0-1 0,-17 6 0,-7-1-227,-1-2-1,1-1 1,-1-2-1,0-2 1,-38-1-1,52-2-6598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13:16.3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3904 24575,'16'5'0,"-1"0"0,1-2 0,0 1 0,0-2 0,0 0 0,0-1 0,0-1 0,24-2 0,7 1 0,51 9 0,0 3 0,-1 5 0,128 37 0,-149-34 0,-15-5 0,2-4 0,97 5 0,127-16 0,-114-1 0,-85-1 0,0-4 0,0-3 0,154-40 0,-100 9 0,200-87 0,260-149 0,-306 144 0,-222 95 0,129-90 0,-112 66 0,-48 34 0,-2-1 0,44-41 0,-34 17 0,-2-3 0,-3-2 0,-2-1 0,-3-3 0,-3-1 0,40-88 0,-46 74 0,-4-1 0,35-152 0,-52 170 0,3-68 0,-11 81 0,3 0 0,23-92 0,41-122 0,-10 35 0,-50 184 0,-1 0 0,2-47 0,-9 60 0,1 1 0,2 0 0,0 1 0,2-1 0,1 1 0,1 0 0,14-28 0,10-7 0,35-102 0,-65 157 0,0 1 0,0-1 0,1 1 0,0-1 0,0 1 0,0 0 0,1 0 0,0 1 0,0-1 0,0 1 0,1 0 0,0 1 0,0-1 0,0 1 0,0 0 0,8-3 0,10-3 0,0 2 0,0 0 0,37-6 0,-38 9 0,-1 0 0,0-2 0,0 0 0,30-15 0,155-79 0,-114 59 0,-46 20 0,1 3 0,64-17 0,-104 34 0,58-16 0,117-17 0,-181 35 0,-1 0 0,1 0 0,0 0 0,0 0 0,-1 0 0,1 0 0,0-1 0,-1 1 0,1-1 0,0 0 0,-1 1 0,1-1 0,-1 0 0,1 0 0,-1 0 0,1 0 0,-1 0 0,0 0 0,2-2 0,-3 3 0,0-1 0,0 0 0,0 0 0,0 0 0,0 0 0,0 0 0,0 0 0,0 0 0,0 1 0,0-1 0,-1 0 0,1 0 0,0 0 0,-1 0 0,1 1 0,-1-1 0,1 0 0,-1 0 0,1 1 0,-1-1 0,0 0 0,1 1 0,-1-1 0,0 0 0,0 0 0,-8-6 0,0 0 0,-1 1 0,1 0 0,-15-6 0,-2 1 0,-51-13 0,-7-3 0,71 22 0,-20-9 0,33 13 0,0 1 0,0 0 0,0 0 0,-1 0 0,1 0 0,0 0 0,0 0 0,0 0 0,0 0 0,0 0 0,0 0 0,0 0 0,0 0 0,-1 0 0,1-1 0,0 1 0,0 0 0,0 0 0,0 0 0,0 0 0,0 0 0,0 0 0,0 0 0,0-1 0,0 1 0,0 0 0,0 0 0,0 0 0,0 0 0,0 0 0,0 0 0,0-1 0,0 1 0,0 0 0,0 0 0,0 0 0,0 0 0,0 0 0,0 0 0,0 0 0,0-1 0,0 1 0,0 0 0,0 0 0,0 0 0,1 0 0,-1 0 0,0 0 0,0 0 0,0 0 0,0 0 0,0-1 0,0 1 0,0 0 0,0 0 0,1 0 0,-1 0 0,0 0 0,0 0 0,0 0 0,22-3 0,187 6 0,-206-3 0,-1 0 0,1 0 0,0 1 0,-1 0 0,1-1 0,0 1 0,-1 0 0,1 0 0,-1 0 0,1 1 0,-1-1 0,0 1 0,1-1 0,-1 1 0,0 0 0,0 0 0,0-1 0,0 2 0,-1-1 0,1 0 0,0 0 0,-1 0 0,0 1 0,1-1 0,-1 1 0,0-1 0,0 1 0,0 0 0,-1-1 0,1 1 0,0 4 0,0 9 0,0 0 0,0 1 0,-2-1 0,-3 23 0,1-4 0,3-28 13,0 0 0,1 0 0,0-1 0,0 1-1,0 0 1,1-1 0,3 9 0,6 20-1481,-10-22-5358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15:58.92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0 466 24575,'2525'0'0,"-2341"-5"0,-2-9 0,243-47 0,-218 20 0,361-61 0,-390 79 0,222-2 0,1173 32 0,-1360-6 0,-1 10 0,342 61 0,1347 319 0,-1725-360 0,1-7 0,351-1 0,-450-24 0,32 0 0,196-26 0,-298 26 0,-1-1 0,0 1 0,0-1 0,0-1 0,0 1 0,-1-1 0,1-1 0,-1 1 0,0-1 0,0 0 0,0 0 0,0-1 0,-1 0 0,1 0 0,-1 0 0,-1-1 0,1 1 0,7-13 0,-6 6 0,-1 0 0,-1 0 0,0 0 0,-1-1 0,0 1 0,0-1 0,-2 0 0,1 1 0,-2-27 0,-1 26 0,1 0 0,-2-1 0,0 1 0,-1 0 0,0 0 0,-1 0 0,-6-14 0,-3 0 0,-1 1 0,-21-29 0,6 6 0,17 28 0,-2 0 0,0 0 0,-17-19 0,29 38 0,0 0 0,0 0 0,0 0 0,0 0 0,-1 0 0,1 0 0,0 1 0,-1 0 0,1-1 0,-1 1 0,0 0 0,1 0 0,-1 0 0,0 0 0,0 1 0,1-1 0,-1 1 0,-5 0 0,3 0 0,-1 2 0,0-1 0,0 0 0,1 1 0,-1 0 0,-8 5 0,-23 7 0,36-14 0,1 1 0,-1-1 0,1 0 0,0 0 0,-1 0 0,1 0 0,0 0 0,-1 0 0,1 0 0,-1 0 0,1 0 0,0 0 0,-1 0 0,1-1 0,-1 1 0,1 0 0,0 0 0,-1 0 0,1 0 0,0-1 0,-1 1 0,1 0 0,0 0 0,-1-1 0,1 1 0,0 0 0,0 0 0,-1-1 0,1 1 0,0 0 0,0-1 0,0 1 0,-1 0 0,1-1 0,0 1 0,0-1 0,0 1 0,0 0 0,0-1 0,0 0 0,0-24 0,13-22 0,-13 45 0,1 0 0,0 0 0,0-1 0,0 1 0,1 0 0,-1 0 0,0 0 0,1 0 0,-1 0 0,1 1 0,0-1 0,-1 0 0,1 1 0,0-1 0,0 1 0,0 0 0,0-1 0,0 1 0,1 0 0,-1 0 0,0 1 0,0-1 0,1 0 0,-1 1 0,0-1 0,1 1 0,-1 0 0,1 0 0,-1 0 0,4 0 0,8 2 0,0 0 0,-1 1 0,1 0 0,19 9 0,18 3 0,-51-15 0,1-1 0,0 1 0,0 0 0,0 0 0,0 1 0,-1-1 0,1 0 0,0 0 0,0 0 0,0 0 0,-1 1 0,1-1 0,0 0 0,0 1 0,-1-1 0,1 1 0,0-1 0,-1 1 0,1-1 0,0 1 0,-1-1 0,1 1 0,-1-1 0,1 1 0,-1 0 0,1-1 0,-1 1 0,1 0 0,-1 1 0,0-1 0,0 0 0,-1 0 0,1 1 0,-1-1 0,0 0 0,1 0 0,-1 0 0,0 0 0,0 0 0,0 0 0,0 0 0,0 0 0,0-1 0,0 1 0,0 0 0,-1 0 0,-50 27 0,-28 11-1365,64-34-5461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15:55.49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24575,'10'2'0,"0"0"0,0 1 0,0 0 0,-1 1 0,1 0 0,-1 0 0,0 1 0,14 10 0,-7-5 0,5 2 0,-1 1 0,-1 0 0,29 27 0,-40-32 0,0 0 0,-1 0 0,0 1 0,0 0 0,-1 1 0,0 0 0,-1 0 0,0 0 0,7 19 0,-11-23 0,-1 0 0,1-1 0,-1 1 0,0-1 0,-1 1 0,1-1 0,-1 1 0,0 0 0,-1-1 0,-2 9 0,-25 52 0,-30 43 0,-29 24 0,74-109 0,9-16 0,0 0 0,1 0 0,0 0 0,-5 16 0,8-22 0,1 0 0,0 0 0,-1 0 0,1 0 0,0 0 0,0 0 0,0 0 0,0 0 0,1 0 0,-1 1 0,0-1 0,1 0 0,0 0 0,-1 0 0,1-1 0,0 1 0,0 0 0,0 0 0,0 0 0,0 0 0,0-1 0,1 1 0,-1-1 0,1 1 0,2 2 0,49 30-1365,-43-29-5461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3:47:53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2596 1 24575,'0'1789'0,"-2"-1702"0,-5 1 0,-32 157 0,8-116 0,-58 149 0,-67 81 0,72-179 0,61-128 0,-160 342 0,108-228 0,46-97 0,-44 79 0,35-82 0,7-12 0,-66 89 0,72-108 0,2 1 0,-32 64 0,35-60 0,-1-2 0,-35 47 0,46-73 0,-6 8 0,0 0 0,2 1 0,0 0 0,1 1 0,1 0 0,-9 26 0,5-10 0,-3-1 0,0 0 0,-3-1 0,0-2 0,-3 0 0,-30 32 0,4-2 0,-48 50 0,74-89 0,1 2 0,1 0 0,1 2 0,2 0 0,0 2 0,-19 42 0,-10 35 0,-5-2 0,-95 141 0,69-111 0,56-91 0,-2-2 0,-2 0 0,-53 61 0,38-58 0,2 2 0,-58 88 0,95-130 0,0 0 0,0 0 0,-1 0 0,0-1 0,0 0 0,0 0 0,-11 7 0,16-11 0,-1 0 0,0-1 0,0 1 0,0-1 0,-1 1 0,1-1 0,0 1 0,0-1 0,0 0 0,0 0 0,0 1 0,0-1 0,-1 0 0,1 0 0,0 0 0,0 0 0,0-1 0,0 1 0,0 0 0,-1 0 0,0-1 0,0 0 0,1-1 0,-1 1 0,1 0 0,0-1 0,-1 1 0,1-1 0,0 1 0,0-1 0,0 0 0,0 1 0,0-1 0,1 0 0,-1 0 0,1 0 0,-1 1 0,1-1 0,-1-4 0,-6-39 0,7 34 0,-2 0 0,1 1 0,-2-1 0,1 1 0,-1 0 0,-1 0 0,-5-11 0,4 11 0,1 1 0,-1-1 0,2 1 0,-4-13 0,7 21 0,0 1 0,-1-1 0,1 0 0,0 0 0,0 1 0,0-1 0,0 0 0,0 0 0,0 1 0,0-1 0,0 0 0,0 0 0,0 0 0,0 1 0,1-1 0,-1 0 0,0 1 0,1-1 0,-1 0 0,0 0 0,1 1 0,-1-1 0,1 1 0,-1-1 0,1 0 0,0 0 0,1 1 0,-1 0 0,1-1 0,0 1 0,-1 0 0,1 1 0,0-1 0,0 0 0,-1 0 0,1 1 0,0-1 0,-1 1 0,1-1 0,-1 1 0,1 0 0,-1 0 0,1 0 0,-1-1 0,2 3 0,4 1 0,1 2 0,-2-1 0,1 1 0,-1 0 0,1 0 0,-2 0 0,1 1 0,-1 0 0,0 0 0,0 1 0,-1 0 0,0-1 0,0 1 0,-1 0 0,0 1 0,-1-1 0,0 1 0,0-1 0,0 1 0,-1-1 0,-1 1 0,0 12 0,0-16 0,0 0 0,1 0 0,-1 1 0,1-1 0,0 0 0,0 0 0,1 0 0,0 0 0,0 0 0,3 7 0,-3-10 0,0 1 0,0-1 0,0 0 0,0 0 0,0 0 0,1 0 0,-1 0 0,1 0 0,-1-1 0,1 1 0,-1-1 0,1 0 0,0 0 0,0 0 0,0 0 0,0 0 0,-1 0 0,1-1 0,0 1 0,4-1 0,8 0-114,1-1 1,-1 0-1,1-2 0,-1 1 0,0-2 1,0 0-1,0-1 0,-1 0 0,1-1 1,-1-1-1,18-12 0,-13 10-6712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18:41.3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2440 24575,'0'-1'0,"1"0"0,0 0 0,-1 0 0,1 0 0,0 0 0,-1 1 0,1-1 0,0 0 0,0 1 0,0-1 0,-1 0 0,1 1 0,0-1 0,0 1 0,0-1 0,0 1 0,0 0 0,0-1 0,0 1 0,0 0 0,0 0 0,0 0 0,1 0 0,-1 0 0,1 0 0,38-3 0,-32 3 0,778-7 0,-461 9 0,532-4 0,786 5 0,-1239 18 0,58 0 0,1163-23 0,-1181-19 0,-384 13 0,105-28 0,-20 2 0,228-49 0,-12 8 0,-39 11 0,44-11 0,-86 21 0,-46 16 0,0 0 0,-194 31 0,62-3 0,18-2 0,55-36 0,-120 36 0,-1-3 0,-1-1 0,0-3 0,-1-3 0,-1-1 0,90-58 0,-113 64 0,15-9 0,-2-1 0,38-33 0,-67 50 0,0-2 0,-1 1 0,0-2 0,-1 1 0,-1-1 0,0-1 0,-1 0 0,0 0 0,-1-1 0,7-17 0,61-172 0,-52 156 0,-15 33 0,-1 0 0,0 0 0,7-26 0,91-355 0,-98 359 0,-1 0 0,-2 0 0,-2 0 0,-2-1 0,-4-40 0,1-22 0,1 35 0,-16-89 0,18 152 0,0 0 0,-1 1 0,1-1 0,0 1 0,0-1 0,-1 1 0,1-1 0,-1 1 0,1-1 0,-1 1 0,0-1 0,1 1 0,-1-1 0,0 1 0,0 0 0,0 0 0,0 0 0,0-1 0,0 1 0,-1 0 0,-1-2 0,1 3 0,1 0 0,0 0 0,-1 0 0,1 0 0,0 0 0,-1 0 0,1 0 0,0 0 0,-1 1 0,1-1 0,0 0 0,0 1 0,-1-1 0,1 1 0,0 0 0,0-1 0,0 1 0,0 0 0,0-1 0,-2 2 0,-2 3 0,-1 1 0,0-1 0,1 1 0,0 0 0,0 0 0,1 1 0,-6 9 0,-32 60 0,38-72 0,5-17 0,7-18 0,0 8 0,-3 10 0,-1 0 0,2 1 0,0 0 0,9-15 0,-14 25 0,1 0 0,-1 0 0,1 0 0,0 0 0,-1 0 0,1 0 0,0 1 0,0-1 0,0 0 0,0 1 0,0 0 0,0 0 0,1-1 0,-1 1 0,0 0 0,1 1 0,-1-1 0,0 0 0,1 1 0,-1-1 0,1 1 0,-1 0 0,1 0 0,-1 0 0,1 0 0,-1 0 0,1 1 0,-1-1 0,3 2 0,9 3-13,-1 1 0,0 0 0,-1 1-1,13 9 1,0 0-1286,-9-7-5527</inkml:trace>
  <inkml:trace contextRef="#ctx0" brushRef="#br0" timeOffset="934.65">10729 407 24575,'7'0'0,"6"0"0,0 4 0,5 1 0,4 3 0,0 0 0,1-1 0,-1-2 0,0-2 0,0-1 0,-1-1 0,-1-1 0,-3 0-8191</inkml:trace>
  <inkml:trace contextRef="#ctx0" brushRef="#br0" timeOffset="2056.23">10893 286 24575,'-4'4'0,"0"4"0,-1 7 0,2 6 0,1 5 0,0 6 0,1 4 0,1 2 0,0 3 0,0-3 0,0-4 0,0-5 0,1-7-8191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20:38.30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24575,'5'3'0,"-1"0"0,1-1 0,0 0 0,0 0 0,-1 0 0,1-1 0,1 0 0,-1 1 0,0-2 0,0 1 0,9-1 0,19 5 0,125 33 0,-148-35 0,1-1 0,-1 1 0,0 1 0,0 0 0,0 0 0,-1 1 0,0 0 0,0 1 0,0 0 0,15 13 0,-12-7 0,0 0 0,-1 2 0,-1-1 0,0 1 0,16 30 0,-20-34 0,-1 0 0,0 1 0,-1-1 0,0 1 0,-1 0 0,4 18 0,-7-25 0,0 0 0,0 0 0,0 0 0,0 0 0,-1 0 0,1 0 0,-1 0 0,0 0 0,0 0 0,0 0 0,-1 0 0,0-1 0,1 1 0,-1 0 0,-1-1 0,1 0 0,0 1 0,-1-1 0,1 0 0,-1 0 0,-6 4 0,-1 1 0,1-2 0,-1 0 0,-1 0 0,1-1 0,-1 0 0,-12 4 0,-21 10 0,-26 31 0,41-35-1365,17-10-5461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20:31.50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806 755 24575,'2'0'0,"0"0"0,1 0 0,-1 0 0,0 0 0,0 0 0,1 1 0,-1-1 0,0 1 0,0-1 0,0 1 0,1 0 0,-1 0 0,0 0 0,0 0 0,0 0 0,-1 1 0,1-1 0,0 0 0,0 1 0,-1 0 0,1-1 0,-1 1 0,1 0 0,-1 0 0,0-1 0,2 4 0,-1 2 0,0 0 0,0 0 0,0 0 0,-1 0 0,0 1 0,-1-1 0,0 8 0,1 14 0,1-8 0,-1-1 0,-2 0 0,0 1 0,-7 38 0,7-56 0,-1 1 0,0 0 0,0-1 0,0 1 0,0-1 0,0 1 0,-1-1 0,1 0 0,-1 0 0,0 0 0,0-1 0,0 1 0,0-1 0,-1 1 0,-5 2 0,-64 26 0,15-7 0,51-19 0,-8 5 0,-1-1 0,1 0 0,-1-1 0,-1-1 0,1 0 0,-1-1 0,-1-1 0,1-1 0,-1 0 0,-20 1 0,28-4 0,0 0 0,0 1 0,0 0 0,0 1 0,1 0 0,-1 0 0,-17 10 0,16-7 0,0-1 0,0-1 0,-1 0 0,0 0 0,-15 2 0,-26 0 0,1 2 0,-51 16 0,17-1 0,86-23 0,0 0 0,0 0 0,0 0 0,-1 0 0,1 0 0,0 0 0,0 0 0,0 1 0,0-1 0,0 0 0,0 0 0,0 0 0,0 0 0,0 1 0,0-1 0,0 0 0,0 0 0,0 0 0,0 0 0,0 0 0,0 1 0,0-1 0,0 0 0,0 0 0,0 0 0,0 0 0,0 0 0,0 1 0,0-1 0,0 0 0,0 0 0,1 0 0,-1 0 0,0 0 0,0 0 0,0 1 0,0-1 0,0 0 0,0 0 0,0 0 0,1 0 0,-1 0 0,0 0 0,0 0 0,0 0 0,0 0 0,0 0 0,1 0 0,-1 1 0,0-1 0,0 0 0,0 0 0,0 0 0,0 0 0,1 0 0,-1 0 0,0 0 0,0 0 0,0 0 0,0-1 0,0 1 0,1 0 0,21 10 0,27 6 0,19-7 0,-46-7 0,0 1 0,0 1 0,31 10 0,-15-1 0,1-2 0,69 11 0,8 2 0,-75-14 0,0-2 0,65 5 0,19-11 0,204-25 0,-305 18 0,-1 0 0,42-15 0,-38 10 0,45-9 0,-23 7 0,-1-2 0,0-2 0,55-28 0,-24 11 0,178-91 0,-121 56 0,1311-546 0,-1162 507 0,322-129 0,-521 205 0,1 4 0,2 4 0,0 4 0,109-9 0,-52 18 0,173 9 0,-140 4 0,54-3 0,557 14 0,-606 0 0,-1 7 0,234 58 0,-315-53 0,978 223 0,-738-185 0,418 72 0,-620-114 0,235 30 0,-291-45 0,1-4 0,127-11 0,-193 7 0,0-1 0,0 0 0,0-2 0,-1 0 0,1-1 0,-1-1 0,0 0 0,0-2 0,-1 0 0,0-1 0,0-1 0,17-13 0,-6 3 0,53-29 0,-25 17 0,-42 22 0,0-1 0,-1-1 0,0 0 0,0 0 0,12-17 0,-12 13 0,0 1 0,1 1 0,24-19 0,15-3 0,-9 5 0,43-37 0,-82 64 0,16-18 0,-21 16 0,-17 8 0,-197 41 0,175-35 0,-1-1 0,1-3 0,-1-1 0,-57-3 0,97 0 0,0-1 0,0 1 0,0 0 0,0 0 0,0 0 0,0 0 0,0 0 0,0 0 0,0 0 0,0 0 0,0-1 0,0 1 0,0 0 0,0 0 0,1 0 0,-1 0 0,0 0 0,0 0 0,0-1 0,0 1 0,0 0 0,0 0 0,-1 0 0,1 0 0,0 0 0,0 0 0,0-1 0,0 1 0,0 0 0,0 0 0,0 0 0,0 0 0,0 0 0,0 0 0,0 0 0,0 0 0,0-1 0,0 1 0,0 0 0,-1 0 0,1 0 0,0 0 0,0 0 0,0 0 0,0 0 0,0 0 0,0 0 0,0 0 0,-1 0 0,1 0 0,0 0 0,0 0 0,0 0 0,0 0 0,0 0 0,0 0 0,-1 0 0,1 0 0,0 0 0,18-11 0,36-15 0,-46 22 0,230-117 0,-233 118 0,1 1 0,0 0 0,0 0 0,-1 0 0,1 1 0,0 0 0,0 0 0,0 0 0,0 1 0,1 0 0,10 1 0,-13 0 0,1 1 0,-1-1 0,0 1 0,1 0 0,-1 0 0,0 1 0,0-1 0,0 1 0,-1 0 0,1 0 0,-1 0 0,1 0 0,-1 0 0,0 1 0,4 5 0,36 59-9,-35-52-185,2-1 1,-1 0-1,2 0 0,0-1 0,0 0 1,27 23-1,-19-24-6632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5:28:45.26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1759 24575,'140'7'0,"-2"7"0,140 32 0,-188-30 0,223 36 0,440 18 0,472-68 0,-626-6 0,-322 4 0,558-14 0,-740 7 0,-1-5 0,0-4 0,-2-4 0,0-5 0,112-44 0,508-241 0,-191 77 0,-350 155 0,292-181 0,-118 62 0,-78 48 0,-199 113 0,1 4 0,137-44 0,-29 12 0,129-65 0,-197 96 0,-28 11 0,-55 15 0,2 1 0,-1 2 0,50-3 0,25-3 0,-93 8 0,1-1 0,-1 0 0,0-1 0,0 0 0,14-8 0,-16 8 0,0 0 0,1 0 0,0 1 0,0 0 0,0 0 0,0 1 0,16-3 0,60 4 0,-82-2 0,-9-3 0,-10-4 0,-1 4 0,0 1 0,-31-6 0,-29-8 0,25-3 0,45 15 0,37 11 0,10 7 0,-1 1 0,41 21 0,-77-32 0,1 0 0,-1 1 0,1-1 0,-1 1 0,0 0 0,0 0 0,1 0 0,-2 0 0,1 0 0,0 0 0,0 1 0,-1-1 0,1 1 0,-1-1 0,0 1 0,1-1 0,-1 1 0,-1 0 0,1 0 0,0-1 0,-1 1 0,1 0 0,-1 0 0,0 0 0,0 0 0,0 0 0,0-1 0,0 1 0,-1 0 0,1 0 0,-1 0 0,0-1 0,-2 6 0,-3 11 0,-1-1 0,-1 0 0,-18 29 0,21-38 0,-16 33-455,2 1 0,-18 56 0,26-67-6371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2:16.73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2:09.834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9381 0 24575,'-1758'0'0,"1744"1"0,-1 0 0,1 2 0,-1-1 0,1 2 0,0 0 0,0 0 0,-20 11 0,-29 9 0,37-18 0,-45 7 0,46-10 0,1 1 0,-31 10 0,0 2 0,41-13 0,1 0 0,0 2 0,0-1 0,0 2 0,0-1 0,1 2 0,-17 11 0,-200 153 0,210-156 0,-13 9 0,-40 40 0,63-55 0,1 0 0,0 1 0,0 0 0,1 1 0,0 0 0,1 0 0,0 0 0,-6 20 0,-6 17 0,-2-1 0,-1-1 0,-3-1 0,-33 48 0,-96 173 0,141-243 0,1 1 0,0 0 0,2 1 0,-10 46 0,10-35 0,-20 48 0,-110 256 0,106-249 0,7-15 0,-3-1 0,-3-2 0,-82 136 0,-277 368 0,205-325 0,86-121 0,-179 185 0,191-223 0,63-69 0,-2-1 0,0-1 0,-54 32 0,48-34 0,2 2 0,-47 41 0,72-57 0,-166 170 0,154-159 0,0-2 0,-2 0 0,1-1 0,-1 0 0,-1-2 0,-1 0 0,1-2 0,-40 13 0,19-6 0,-50 29 0,-175 124 0,-13 8 0,-55 25 0,-75 42 0,284-180 0,-2-6 0,-162 52 0,47-18 0,178-65 0,-119 72 0,77-38 0,71-40 0,1 2 0,-60 53 0,64-51 0,-19 10 0,-2-1 0,-1-3 0,-91 41 0,-37 21 0,6 14 0,-125 71 0,150-87 0,108-63 0,-1-2 0,-2-2 0,-70 28 0,122-57 0,1-1 0,-1-1 0,0 1 0,0-1 0,-1 0 0,0-1 0,0 1 0,7-11 0,61-85 0,-42 57 0,-17 20 0,-27 33 0,-31 35 0,23-20 0,7-10 0,1 1 0,1 0 0,0 1 0,0 0 0,-12 25 0,22-37 0,0 1 0,-1-1 0,1 0 0,1 0 0,-1 0 0,0 0 0,1 1 0,0-1 0,-1 0 0,1 1 0,0-1 0,1 0 0,-1 1 0,1-1 0,-1 0 0,1 0 0,0 0 0,0 1 0,1-1 0,-1 0 0,1 0 0,-1-1 0,1 1 0,0 0 0,0 0 0,0-1 0,0 1 0,1-1 0,-1 0 0,1 0 0,-1 0 0,1 0 0,0 0 0,0 0 0,-1-1 0,1 1 0,4 0 0,3 3 0,1-1 0,-1 0 0,1-1 0,0 0 0,0-1 0,1 0 0,18 1 0,86-6 0,-56-1 0,187 1-1365,-221 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2:02.74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72 0 24575,'4'0'0,"6"0"0,5 0 0,4 0 0,2 0 0,3 0 0,1 0 0,4 0 0,1 0 0,4 0 0,5 0 0,-1 0 0,1 0 0,3 0 0,-3 0 0,-7 0-8191</inkml:trace>
  <inkml:trace contextRef="#ctx0" brushRef="#br0" timeOffset="716.06">290 24 24575,'0'4'0,"0"5"0,0 6 0,0 3 0,0 4 0,0 6 0,0 2 0,0 0 0,8 7 0,3 6 0,3 3 0,0-1 0,-3-10-8191</inkml:trace>
  <inkml:trace contextRef="#ctx0" brushRef="#br0" timeOffset="1588.41">1 407 24575,'4'0'0,"5"0"0,10 0 0,5 0 0,3 0 0,1 0 0,0 0 0,-2 0 0,4 0 0,5 0 0,0 0 0,3 0 0,-1 0 0,1 0 0,-2 0 0,-3 0 0,-3 0 0,-6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1T04:31:18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4940 1 24575,'0'0'0,"1"1"0,0-1 0,0 0 0,0 1 0,-1-1 0,1 1 0,0 0 0,-1-1 0,1 1 0,0 0 0,-1-1 0,1 1 0,-1 0 0,1-1 0,-1 1 0,1 0 0,-1 0 0,0 0 0,1-1 0,-1 1 0,0 0 0,0 0 0,1 0 0,-1 0 0,0 1 0,4 29 0,-3-27 0,0 15 0,-1-1 0,0 0 0,-1 1 0,-1-1 0,-1 0 0,-1 0 0,-6 18 0,-51 127 0,14-43 0,23-49 0,-55 195 0,66-209 0,-18 55 0,24-92 0,-1 0 0,-1 0 0,0-1 0,-2-1 0,0 0 0,-16 20 0,-22 30 0,35-47 0,-1 0 0,-1-1 0,-18 18 0,8-14 0,-1 0 0,-1-2 0,-1-1 0,0-1 0,-2-2 0,-46 22 0,7-7 0,-99 65 0,-45 21 0,19-19 0,107-52 0,-124 47 0,-24 12 0,169-84 0,2 3 0,0 3 0,2 2 0,2 3 0,-61 45 0,96-60 0,-1-2 0,-1-1 0,-55 23 0,73-35 0,-12 4 0,1 1 0,0 1 0,1 1 0,-24 16 0,5 3 0,1 3 0,2 1 0,-47 56 0,-77 128 0,40-51 0,106-147 0,-61 82 0,66-92 0,0-1 0,0 0 0,-1 0 0,0 0 0,-1-2 0,0 1 0,-17 8 0,14-8 0,0 0 0,1 1 0,0 0 0,1 1 0,0 1 0,0 0 0,1 0 0,0 1 0,-10 17 0,-12 10 0,21-27 0,-1 0 0,0 0 0,-27 17 0,26-21 0,1 1 0,1 1 0,0 0 0,-21 24 0,20-17 0,9-12 0,1 1 0,-1-1 0,-1 0 0,1 0 0,-1-1 0,0 1 0,0-1 0,0 0 0,-1 0 0,-7 4 0,-14 6 0,2 1 0,-35 26 0,29-19 0,-65 36 0,78-46 0,0 0 0,0-1 0,-1-1 0,-37 14 0,32-15 0,1 2 0,-38 22 0,34-17 0,-1-1 0,0-1 0,-34 10 0,39-15 0,-151 52 0,154-54 0,1 1 0,0 0 0,1 1 0,-1 1 0,2 1 0,0 1 0,0 0 0,-28 28 0,21-14 0,-1 0 0,-2-2 0,-54 39 0,67-55 0,9-6 0,0 1 0,1-1 0,-1 1 0,0 0 0,1 1 0,0-1 0,0 1 0,0 0 0,0 0 0,0 0 0,-3 5 0,7-8 0,0-1 0,0 0 0,0 0 0,0 1 0,0-1 0,0 0 0,0 0 0,0 0 0,0 1 0,0-1 0,0 0 0,0 0 0,0 0 0,0 1 0,0-1 0,1 0 0,-1 0 0,0 0 0,0 1 0,0-1 0,0 0 0,0 0 0,0 0 0,1 0 0,-1 1 0,0-1 0,0 0 0,0 0 0,0 0 0,1 0 0,-1 0 0,0 0 0,0 0 0,0 0 0,1 1 0,-1-1 0,0 0 0,0 0 0,1 0 0,-1 0 0,0 0 0,0 0 0,0 0 0,1 0 0,-1 0 0,0 0 0,0 0 0,1-1 0,-1 1 0,0 0 0,0 0 0,0 0 0,0 0 0,1 0 0,-1 0 0,0 0 0,0-1 0,0 1 0,1 0 0,-1 0 0,0 0 0,0 0 0,0 0 0,0-1 0,0 1 0,15-10 0,60-89 0,-67 89 0,-1 0 0,0 0 0,0-1 0,-1 0 0,8-20 0,21-33 0,-40 90 0,-9 18 0,-61 103 0,74-146 0,1 1 0,-1 0 0,0-1 0,1 1 0,-1 0 0,1-1 0,-1 1 0,1 0 0,0 0 0,0 0 0,0-1 0,0 1 0,0 0 0,0 0 0,0 0 0,0-1 0,1 1 0,-1 0 0,1-1 0,-1 1 0,1 0 0,0-1 0,0 1 0,0 0 0,0-1 0,0 1 0,0-1 0,0 0 0,0 1 0,0-1 0,1 0 0,-1 0 0,1 0 0,-1 0 0,1 0 0,-1 0 0,1 0 0,-1 0 0,1-1 0,0 1 0,-1 0 0,1-1 0,0 0 0,0 1 0,-1-1 0,3 0 0,12 3 0,0-1 0,0-1 0,0-1 0,18-1 0,-25 1 0,8 0 107,-12 0-230,1 0 0,-1 0 1,1 0-1,0 0 0,-1-1 1,1 0-1,-1 0 1,1-1-1,-1 1 0,0-1 1,9-4-1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13</Pages>
  <Words>787</Words>
  <Characters>4333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andres torregrosa marles</dc:creator>
  <cp:keywords/>
  <dc:description/>
  <cp:lastModifiedBy>carlos andres torregrosa marles</cp:lastModifiedBy>
  <cp:revision>37</cp:revision>
  <dcterms:created xsi:type="dcterms:W3CDTF">2023-04-21T03:37:00Z</dcterms:created>
  <dcterms:modified xsi:type="dcterms:W3CDTF">2023-04-21T05:55:00Z</dcterms:modified>
</cp:coreProperties>
</file>